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F06" w:rsidRPr="001D2F8F" w:rsidTr="00AE1824">
        <w:tc>
          <w:tcPr>
            <w:tcW w:w="9242" w:type="dxa"/>
          </w:tcPr>
          <w:p w:rsidR="00110F06" w:rsidRPr="004E520B" w:rsidRDefault="00110F06" w:rsidP="00AE1824">
            <w:pPr>
              <w:jc w:val="center"/>
              <w:rPr>
                <w:b/>
                <w:i/>
                <w:lang w:val="pl-PL"/>
              </w:rPr>
            </w:pPr>
            <w:bookmarkStart w:id="0" w:name="_GoBack"/>
            <w:bookmarkEnd w:id="0"/>
            <w:r w:rsidRPr="004E520B">
              <w:rPr>
                <w:b/>
                <w:i/>
                <w:lang w:val="pl-PL"/>
              </w:rPr>
              <w:t>Zastrzeżenie</w:t>
            </w:r>
          </w:p>
          <w:p w:rsidR="00110F06" w:rsidRPr="00E60AFB" w:rsidRDefault="00110F06" w:rsidP="00A23FB6">
            <w:pPr>
              <w:jc w:val="both"/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4E520B">
              <w:rPr>
                <w:i/>
                <w:iCs/>
                <w:sz w:val="18"/>
                <w:szCs w:val="18"/>
                <w:lang w:val="pl-PL"/>
              </w:rPr>
              <w:t xml:space="preserve">Formularz został przygotowany </w:t>
            </w:r>
            <w:r>
              <w:rPr>
                <w:i/>
                <w:iCs/>
                <w:sz w:val="18"/>
                <w:szCs w:val="18"/>
                <w:lang w:val="pl-PL"/>
              </w:rPr>
              <w:t>jako przykładowy, sugerowany wzór</w:t>
            </w:r>
            <w:r w:rsidR="00AE1824">
              <w:rPr>
                <w:i/>
                <w:iCs/>
                <w:sz w:val="18"/>
                <w:szCs w:val="18"/>
                <w:lang w:val="pl-PL"/>
              </w:rPr>
              <w:t xml:space="preserve">. </w:t>
            </w:r>
            <w:r>
              <w:rPr>
                <w:i/>
                <w:iCs/>
                <w:sz w:val="18"/>
                <w:szCs w:val="18"/>
                <w:lang w:val="pl-PL"/>
              </w:rPr>
              <w:t>Korzystanie z F</w:t>
            </w:r>
            <w:r w:rsidRPr="004E520B">
              <w:rPr>
                <w:i/>
                <w:iCs/>
                <w:sz w:val="18"/>
                <w:szCs w:val="18"/>
                <w:lang w:val="pl-PL"/>
              </w:rPr>
              <w:t xml:space="preserve">ormularza odbywa się według wyłącznego uznania i </w:t>
            </w:r>
            <w:r>
              <w:rPr>
                <w:i/>
                <w:iCs/>
                <w:sz w:val="18"/>
                <w:szCs w:val="18"/>
                <w:lang w:val="pl-PL"/>
              </w:rPr>
              <w:t xml:space="preserve">na </w:t>
            </w:r>
            <w:r w:rsidR="00AE1824">
              <w:rPr>
                <w:i/>
                <w:iCs/>
                <w:sz w:val="18"/>
                <w:szCs w:val="18"/>
                <w:lang w:val="pl-PL"/>
              </w:rPr>
              <w:t xml:space="preserve">odpowiedzialność </w:t>
            </w:r>
            <w:r w:rsidRPr="004E520B">
              <w:rPr>
                <w:i/>
                <w:iCs/>
                <w:sz w:val="18"/>
                <w:szCs w:val="18"/>
                <w:lang w:val="pl-PL"/>
              </w:rPr>
              <w:t>użytkowników</w:t>
            </w:r>
            <w:r w:rsidR="00AE1824">
              <w:rPr>
                <w:i/>
                <w:iCs/>
                <w:sz w:val="18"/>
                <w:szCs w:val="18"/>
                <w:lang w:val="pl-PL"/>
              </w:rPr>
              <w:t xml:space="preserve"> – w szczególności w każdym przypadku należy upewnić się, że dana interakcja spełnia wymogi Kodeksu Etycznych Praktyk Biznesowych Izby POLMED.</w:t>
            </w:r>
          </w:p>
          <w:p w:rsidR="00110F06" w:rsidRPr="00E60AFB" w:rsidRDefault="00110F06" w:rsidP="00AE1824">
            <w:pPr>
              <w:jc w:val="center"/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</w:tr>
    </w:tbl>
    <w:p w:rsidR="00110F06" w:rsidRPr="00E60AFB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110F06" w:rsidRPr="00110F06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110F06">
        <w:rPr>
          <w:rFonts w:ascii="Arial" w:hAnsi="Arial" w:cs="Arial"/>
          <w:sz w:val="32"/>
          <w:szCs w:val="32"/>
          <w:lang w:val="pl-PL"/>
        </w:rPr>
        <w:t>Formularz wniosku o Grant:</w:t>
      </w:r>
    </w:p>
    <w:p w:rsidR="00110F06" w:rsidRPr="00E60AFB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E60AFB">
        <w:rPr>
          <w:rFonts w:ascii="Arial" w:hAnsi="Arial" w:cs="Arial"/>
          <w:sz w:val="32"/>
          <w:szCs w:val="32"/>
          <w:lang w:val="pl-PL"/>
        </w:rPr>
        <w:t>Grant edukacyjny – Wydarzenia edukacyjne organizowane</w:t>
      </w:r>
    </w:p>
    <w:p w:rsidR="00110F06" w:rsidRPr="00E60AFB" w:rsidRDefault="00110F06" w:rsidP="00110F06">
      <w:pPr>
        <w:jc w:val="center"/>
        <w:rPr>
          <w:rFonts w:ascii="Arial" w:hAnsi="Arial" w:cs="Arial"/>
          <w:sz w:val="32"/>
          <w:szCs w:val="32"/>
          <w:lang w:val="pl-PL"/>
        </w:rPr>
      </w:pPr>
      <w:r w:rsidRPr="00E60AFB">
        <w:rPr>
          <w:rFonts w:ascii="Arial" w:hAnsi="Arial" w:cs="Arial"/>
          <w:sz w:val="32"/>
          <w:szCs w:val="32"/>
          <w:lang w:val="pl-PL"/>
        </w:rPr>
        <w:t>przez podmiot trzeci</w:t>
      </w:r>
      <w:r w:rsidRPr="00E60AFB">
        <w:rPr>
          <w:rFonts w:ascii="Arial" w:hAnsi="Arial" w:cs="Arial"/>
          <w:sz w:val="32"/>
          <w:szCs w:val="32"/>
          <w:lang w:val="pl-PL"/>
        </w:rPr>
        <w:cr/>
      </w:r>
    </w:p>
    <w:p w:rsidR="00110F06" w:rsidRPr="00672C30" w:rsidRDefault="00110F06" w:rsidP="00110F06">
      <w:pPr>
        <w:jc w:val="both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20"/>
          <w:szCs w:val="20"/>
          <w:highlight w:val="yellow"/>
          <w:lang w:val="pl-PL"/>
        </w:rPr>
        <w:t>[</w:t>
      </w:r>
      <w:r w:rsidRPr="00F87F75">
        <w:rPr>
          <w:rFonts w:ascii="Arial" w:hAnsi="Arial" w:cs="Arial"/>
          <w:sz w:val="20"/>
          <w:szCs w:val="20"/>
          <w:highlight w:val="yellow"/>
          <w:lang w:val="pl-PL"/>
        </w:rPr>
        <w:t>Nazwa przedsiębior</w:t>
      </w:r>
      <w:r w:rsidR="00752FC2">
        <w:rPr>
          <w:rFonts w:ascii="Arial" w:hAnsi="Arial" w:cs="Arial"/>
          <w:sz w:val="20"/>
          <w:szCs w:val="20"/>
          <w:highlight w:val="yellow"/>
          <w:lang w:val="pl-PL"/>
        </w:rPr>
        <w:t>cy</w:t>
      </w:r>
      <w:r>
        <w:rPr>
          <w:rFonts w:ascii="Arial" w:hAnsi="Arial" w:cs="Arial"/>
          <w:sz w:val="20"/>
          <w:szCs w:val="20"/>
          <w:lang w:val="pl-PL"/>
        </w:rPr>
        <w:t>] (dalej jako: „Firma”) stosuje się do Kodeksu etycznych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praktyk</w:t>
      </w:r>
      <w:r>
        <w:rPr>
          <w:rFonts w:ascii="Arial" w:hAnsi="Arial" w:cs="Arial"/>
          <w:sz w:val="20"/>
          <w:szCs w:val="20"/>
          <w:lang w:val="pl-PL"/>
        </w:rPr>
        <w:t xml:space="preserve"> biznesowych Izby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POLMED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, który określa ścisłe, jasne i przejrzyste zasady dotyczące związków naszej branży z pracownikami służby zdrowia (HCP) i organizacjami </w:t>
      </w:r>
      <w:r>
        <w:rPr>
          <w:rFonts w:ascii="Arial" w:hAnsi="Arial" w:cs="Arial"/>
          <w:sz w:val="20"/>
          <w:szCs w:val="20"/>
          <w:lang w:val="pl-PL"/>
        </w:rPr>
        <w:t>ochrony zdrowia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(HCO), w tym </w:t>
      </w:r>
      <w:r>
        <w:rPr>
          <w:rFonts w:ascii="Arial" w:hAnsi="Arial" w:cs="Arial"/>
          <w:sz w:val="20"/>
          <w:szCs w:val="20"/>
          <w:lang w:val="pl-PL"/>
        </w:rPr>
        <w:t>zasady dot. udzielania wsparcia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 dla niezależnej edukacji medycznej za pośrednictwem </w:t>
      </w:r>
      <w:r w:rsidR="00AE1824">
        <w:rPr>
          <w:rFonts w:ascii="Arial" w:hAnsi="Arial" w:cs="Arial"/>
          <w:sz w:val="20"/>
          <w:szCs w:val="20"/>
          <w:lang w:val="pl-PL"/>
        </w:rPr>
        <w:t>G</w:t>
      </w:r>
      <w:r>
        <w:rPr>
          <w:rFonts w:ascii="Arial" w:hAnsi="Arial" w:cs="Arial"/>
          <w:sz w:val="20"/>
          <w:szCs w:val="20"/>
          <w:lang w:val="pl-PL"/>
        </w:rPr>
        <w:t>rantów</w:t>
      </w:r>
      <w:r w:rsidRPr="00E60AFB">
        <w:rPr>
          <w:rFonts w:ascii="Arial" w:hAnsi="Arial" w:cs="Arial"/>
          <w:sz w:val="20"/>
          <w:szCs w:val="20"/>
          <w:lang w:val="pl-PL"/>
        </w:rPr>
        <w:t>. Aby uzyskać więc</w:t>
      </w:r>
      <w:r>
        <w:rPr>
          <w:rFonts w:ascii="Arial" w:hAnsi="Arial" w:cs="Arial"/>
          <w:sz w:val="20"/>
          <w:szCs w:val="20"/>
          <w:lang w:val="pl-PL"/>
        </w:rPr>
        <w:t>ej informacji na temat Kodeksu E</w:t>
      </w:r>
      <w:r w:rsidRPr="00E60AFB">
        <w:rPr>
          <w:rFonts w:ascii="Arial" w:hAnsi="Arial" w:cs="Arial"/>
          <w:sz w:val="20"/>
          <w:szCs w:val="20"/>
          <w:lang w:val="pl-PL"/>
        </w:rPr>
        <w:t xml:space="preserve">tyki </w:t>
      </w:r>
      <w:r>
        <w:rPr>
          <w:rFonts w:ascii="Arial" w:hAnsi="Arial" w:cs="Arial"/>
          <w:sz w:val="20"/>
          <w:szCs w:val="20"/>
          <w:lang w:val="pl-PL"/>
        </w:rPr>
        <w:t>Izby POLMED</w:t>
      </w:r>
      <w:r w:rsidR="00A17F37">
        <w:rPr>
          <w:rFonts w:ascii="Arial" w:hAnsi="Arial" w:cs="Arial"/>
          <w:sz w:val="20"/>
          <w:szCs w:val="20"/>
          <w:lang w:val="pl-PL"/>
        </w:rPr>
        <w:t>, skieruj się tutaj</w:t>
      </w:r>
      <w:r w:rsidRPr="00E60AF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7" w:history="1">
        <w:r w:rsidRPr="00672C30">
          <w:rPr>
            <w:rStyle w:val="Hipercze"/>
            <w:rFonts w:ascii="Arial" w:hAnsi="Arial" w:cs="Arial"/>
            <w:sz w:val="20"/>
            <w:lang w:val="pl-PL"/>
          </w:rPr>
          <w:t>https://polmed.org.pl/etyka/dokumenty-do-pobrania/</w:t>
        </w:r>
      </w:hyperlink>
      <w:r w:rsidRPr="00672C30">
        <w:rPr>
          <w:rFonts w:ascii="Arial" w:hAnsi="Arial" w:cs="Arial"/>
          <w:sz w:val="20"/>
          <w:lang w:val="pl-PL"/>
        </w:rPr>
        <w:t xml:space="preserve"> </w:t>
      </w:r>
      <w:r w:rsidRPr="00672C30">
        <w:rPr>
          <w:rFonts w:ascii="Arial" w:hAnsi="Arial" w:cs="Arial"/>
          <w:sz w:val="18"/>
          <w:szCs w:val="20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0F06" w:rsidRPr="001D2F8F" w:rsidTr="00AE1824">
        <w:tc>
          <w:tcPr>
            <w:tcW w:w="9242" w:type="dxa"/>
          </w:tcPr>
          <w:p w:rsidR="00110F06" w:rsidRPr="00F87F75" w:rsidRDefault="00110F06" w:rsidP="00AE18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87F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Instrukcje </w:t>
            </w:r>
            <w:r w:rsidR="00752FC2">
              <w:rPr>
                <w:rFonts w:ascii="Arial" w:hAnsi="Arial" w:cs="Arial"/>
                <w:b/>
                <w:sz w:val="20"/>
                <w:szCs w:val="20"/>
                <w:lang w:val="pl-PL"/>
              </w:rPr>
              <w:t>–</w:t>
            </w:r>
            <w:r w:rsidRPr="00F87F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</w:t>
            </w:r>
            <w:r w:rsidR="00752FC2">
              <w:rPr>
                <w:rFonts w:ascii="Arial" w:hAnsi="Arial" w:cs="Arial"/>
                <w:b/>
                <w:sz w:val="20"/>
                <w:szCs w:val="20"/>
                <w:lang w:val="pl-PL"/>
              </w:rPr>
              <w:t>roszę przeczytać</w:t>
            </w:r>
            <w:r w:rsidRPr="00F87F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przed wypełnieniem formularza</w:t>
            </w:r>
          </w:p>
          <w:p w:rsidR="00110F06" w:rsidRPr="00F87F75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F06" w:rsidRPr="00752FC2" w:rsidRDefault="00110F06" w:rsidP="00AE18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Wnioski o </w:t>
            </w:r>
            <w:r w:rsidR="00752FC2">
              <w:rPr>
                <w:rFonts w:ascii="Arial" w:hAnsi="Arial" w:cs="Arial"/>
                <w:sz w:val="20"/>
                <w:szCs w:val="20"/>
                <w:lang w:val="pl-PL"/>
              </w:rPr>
              <w:t>Grant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należy składać co najmniej na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 w:rsidRPr="00F87F75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xx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]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dni przed pierwszym wydarz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eniem/działaniem, wraz z odpowiednią 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dokumentacją. </w:t>
            </w:r>
            <w:r w:rsidRPr="00752FC2">
              <w:rPr>
                <w:rFonts w:ascii="Arial" w:hAnsi="Arial" w:cs="Arial"/>
                <w:sz w:val="20"/>
                <w:szCs w:val="20"/>
                <w:lang w:val="pl-PL"/>
              </w:rPr>
              <w:t xml:space="preserve">Każda aplikacja złożona po tym terminie zostanie odrzucona. </w:t>
            </w:r>
          </w:p>
          <w:p w:rsidR="00110F06" w:rsidRPr="00110F06" w:rsidRDefault="00110F06" w:rsidP="00AE18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pamiętać, że nie ma gwarancji,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iż</w:t>
            </w:r>
            <w:r w:rsidRPr="00F87F75">
              <w:rPr>
                <w:rFonts w:ascii="Arial" w:hAnsi="Arial" w:cs="Arial"/>
                <w:sz w:val="20"/>
                <w:szCs w:val="20"/>
                <w:lang w:val="pl-PL"/>
              </w:rPr>
              <w:t xml:space="preserve"> wszystkie wnioskowane kwoty zostaną przyznane. </w:t>
            </w: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Firma może odrzucić, zatwierdzić w całości lub zatwierdzić niższą kwotę według własnego uznania.</w:t>
            </w:r>
          </w:p>
          <w:p w:rsidR="00110F06" w:rsidRPr="00B32403" w:rsidRDefault="00110F06" w:rsidP="00AE182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Wypełniony i podpisany F</w:t>
            </w:r>
            <w:r w:rsidRPr="00B32403">
              <w:rPr>
                <w:rFonts w:ascii="Arial" w:hAnsi="Arial" w:cs="Arial"/>
                <w:sz w:val="20"/>
                <w:szCs w:val="20"/>
                <w:lang w:val="pl-PL"/>
              </w:rPr>
              <w:t>ormularz zawierający wszystkie wymagane dokumenty należy przesłać poczt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ą elektroniczną na adres e-mail: [</w:t>
            </w:r>
            <w:r w:rsidRPr="00B32403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xx]</w:t>
            </w:r>
          </w:p>
        </w:tc>
      </w:tr>
    </w:tbl>
    <w:p w:rsidR="00110F06" w:rsidRPr="00B32403" w:rsidRDefault="00110F06" w:rsidP="00110F06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0F06" w:rsidRPr="00430BDB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2403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B32403">
              <w:rPr>
                <w:rFonts w:ascii="Arial" w:hAnsi="Arial" w:cs="Arial"/>
                <w:b/>
                <w:sz w:val="20"/>
                <w:szCs w:val="20"/>
              </w:rPr>
              <w:t>Informacje</w:t>
            </w:r>
            <w:proofErr w:type="spellEnd"/>
            <w:r w:rsidRPr="00B32403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B32403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  <w:proofErr w:type="spellEnd"/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Pełna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Struktura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B32403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2403">
              <w:rPr>
                <w:rFonts w:ascii="Arial" w:hAnsi="Arial" w:cs="Arial"/>
                <w:sz w:val="20"/>
                <w:szCs w:val="20"/>
                <w:lang w:val="pl-PL"/>
              </w:rPr>
              <w:t>Cel organizacji</w:t>
            </w:r>
          </w:p>
          <w:p w:rsidR="00110F06" w:rsidRPr="00B32403" w:rsidRDefault="00110F06" w:rsidP="00AE182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32403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proszę podać opis 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celów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 edukacyjn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ych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 / naukow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ych</w:t>
            </w:r>
            <w:r w:rsidRPr="00B32403">
              <w:rPr>
                <w:rFonts w:ascii="Arial" w:hAnsi="Arial" w:cs="Arial"/>
                <w:sz w:val="18"/>
                <w:szCs w:val="20"/>
                <w:lang w:val="pl-PL"/>
              </w:rPr>
              <w:t xml:space="preserve"> organizacji, dziedzin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ę działalności, ważne projekty)</w:t>
            </w:r>
          </w:p>
        </w:tc>
        <w:tc>
          <w:tcPr>
            <w:tcW w:w="4621" w:type="dxa"/>
          </w:tcPr>
          <w:p w:rsidR="00110F06" w:rsidRPr="00B32403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internetowa</w:t>
            </w:r>
            <w:proofErr w:type="spellEnd"/>
          </w:p>
        </w:tc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organizacji</w:t>
            </w:r>
            <w:proofErr w:type="spellEnd"/>
            <w:r w:rsidRPr="00430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Stanowisko</w:t>
            </w:r>
            <w:proofErr w:type="spellEnd"/>
            <w:r w:rsidRPr="00430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430BDB" w:rsidTr="00AE1824">
        <w:tc>
          <w:tcPr>
            <w:tcW w:w="4621" w:type="dxa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kontaktowa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składająca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wniosek</w:t>
            </w:r>
            <w:proofErr w:type="spellEnd"/>
          </w:p>
        </w:tc>
        <w:tc>
          <w:tcPr>
            <w:tcW w:w="4621" w:type="dxa"/>
          </w:tcPr>
          <w:p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Imię I nazwisko:</w:t>
            </w:r>
          </w:p>
          <w:p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Stanowisko:</w:t>
            </w:r>
          </w:p>
          <w:p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Numer Telefonu:</w:t>
            </w:r>
          </w:p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</w:t>
            </w:r>
            <w:r w:rsidRPr="00430BD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430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430BDB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430BDB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Szczegóły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wnioskowanego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grantu</w:t>
            </w:r>
            <w:proofErr w:type="spellEnd"/>
            <w:r w:rsidRPr="00430B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0F06" w:rsidRPr="00430BDB" w:rsidTr="00AE1824">
        <w:tc>
          <w:tcPr>
            <w:tcW w:w="4621" w:type="dxa"/>
          </w:tcPr>
          <w:p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Rodzaj Grantu</w:t>
            </w:r>
          </w:p>
          <w:p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i/>
                <w:sz w:val="18"/>
                <w:szCs w:val="18"/>
                <w:lang w:val="pl-PL"/>
              </w:rPr>
              <w:t>(proszę zaznaczyć odpowiedni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e pole</w:t>
            </w:r>
            <w:r w:rsidRPr="007D4412"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1" w:type="dxa"/>
          </w:tcPr>
          <w:p w:rsidR="00110F06" w:rsidRPr="007D4412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-275187615"/>
              </w:sdtPr>
              <w:sdtEndPr/>
              <w:sdtContent>
                <w:r w:rsidR="00110F06" w:rsidRPr="007D4412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7D4412">
              <w:rPr>
                <w:rFonts w:ascii="Arial" w:hAnsi="Arial" w:cs="Arial"/>
                <w:sz w:val="20"/>
                <w:szCs w:val="20"/>
                <w:lang w:val="pl-PL"/>
              </w:rPr>
              <w:t xml:space="preserve"> Wsparcie uczestnictwa HCP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 xml:space="preserve"> w</w:t>
            </w:r>
            <w:r w:rsidR="00110F06" w:rsidRPr="007D441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>Wydarzeniu edukacyjnym organizowanym</w:t>
            </w:r>
          </w:p>
          <w:p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przez podmiot trzeci  (dalej jako: “Wydarzenie Edukacyjne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3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Wsparcie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Edukacyjnego</w:t>
            </w:r>
            <w:proofErr w:type="spellEnd"/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0F06" w:rsidRPr="00430BDB" w:rsidTr="00AE1824"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lastRenderedPageBreak/>
              <w:t>Obszary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terapeutyczne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7D44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412">
              <w:rPr>
                <w:rFonts w:ascii="Arial" w:hAnsi="Arial" w:cs="Arial"/>
                <w:sz w:val="20"/>
                <w:szCs w:val="20"/>
              </w:rPr>
              <w:t>diagnostyczne</w:t>
            </w:r>
            <w:proofErr w:type="spellEnd"/>
          </w:p>
        </w:tc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>Kraj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kraje), dla którego przeznaczony</w:t>
            </w:r>
            <w:r w:rsidRPr="007D441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jest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rant</w:t>
            </w:r>
          </w:p>
        </w:tc>
        <w:tc>
          <w:tcPr>
            <w:tcW w:w="4621" w:type="dxa"/>
          </w:tcPr>
          <w:p w:rsidR="00110F06" w:rsidRPr="007D4412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8B0E1C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podać szczegółowy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opis wykorzystania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rantu (np. l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iczba wspieranych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HCP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, średnia kwota proponowana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dla jednego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 HCP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 potrzeby 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lotów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PLN]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, średnia kwota proponowana na HCP za opłaty rejestracyjne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[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PLN]</w:t>
            </w:r>
            <w:r w:rsidRPr="008B0E1C">
              <w:rPr>
                <w:rFonts w:ascii="Arial" w:hAnsi="Arial" w:cs="Arial"/>
                <w:sz w:val="20"/>
                <w:szCs w:val="20"/>
                <w:lang w:val="pl-PL"/>
              </w:rPr>
              <w:t xml:space="preserve"> itd.)</w:t>
            </w:r>
          </w:p>
          <w:p w:rsidR="00110F06" w:rsidRPr="00AF4968" w:rsidRDefault="00110F06" w:rsidP="00110F0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F4968">
              <w:rPr>
                <w:rFonts w:ascii="Arial" w:hAnsi="Arial" w:cs="Arial"/>
                <w:sz w:val="20"/>
                <w:szCs w:val="20"/>
                <w:lang w:val="pl-PL"/>
              </w:rPr>
              <w:t>Wymagana dokumentacja potwierdzająca: przegląd budżetu</w:t>
            </w:r>
          </w:p>
          <w:p w:rsidR="00110F06" w:rsidRPr="00AF4968" w:rsidRDefault="00110F06" w:rsidP="00AE182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F06" w:rsidRPr="008B0E1C" w:rsidRDefault="00110F06" w:rsidP="00AE182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Uwaga: </w:t>
            </w:r>
          </w:p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Zasadniczo </w:t>
            </w:r>
            <w:r w:rsidR="00A17F37">
              <w:rPr>
                <w:rFonts w:ascii="Arial" w:hAnsi="Arial" w:cs="Arial"/>
                <w:i/>
                <w:sz w:val="18"/>
                <w:szCs w:val="18"/>
                <w:lang w:val="pl-PL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rant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m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oże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pokrywać jedynie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koszty związane z organizacją Wydarzenia Edukacyjnego (np. w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ynajem lokalu, w którym odbywa się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wydarzenie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) lub koszty rejestracji, podróży i zakwaterowania uczestniczących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HCP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Grant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nie zostanie p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rzyznany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na pokrycie kosztów związanych z organizacją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wydarzeń rozrywkowych lub zaproszeniem małżonków lub</w:t>
            </w:r>
            <w:r w:rsidRPr="008B0E1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partnerów HCP.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Ponadto nie zostaną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przyznane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żadne fundusze na pokrycie zwykłych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kosztów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operacyjnych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>lub bieżących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kosztów organizacji i innych 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kosztów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niezwiązanych bezpośrednio z edukacją</w:t>
            </w:r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Kwota finansowania wnioskowana 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Firmy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 (w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Całkowita k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wota wnioskowanego finansowania zewnętrznego (w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PLN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Jaki procent ogólnego budżetu stanowi kwota wnioskowana od Firmy</w:t>
            </w:r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6C7CA1" w:rsidRDefault="00110F06" w:rsidP="00AE18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Dane 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dotyczące personelu odpowiedzialnego za kontrolę finansową nad funduszami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grantowymi (np. d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ział finansowy wnioskodawcy, niezależni audytorzy itp.)</w:t>
            </w:r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Dane konta bankowego</w:t>
            </w:r>
          </w:p>
          <w:p w:rsidR="00110F06" w:rsidRPr="006C7CA1" w:rsidRDefault="00110F06" w:rsidP="00AE182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>(Podane konto musi być kontem podmiotu składającego wniosek, a nie osoby fi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zycznej</w:t>
            </w:r>
            <w:r w:rsidRPr="006C7CA1">
              <w:rPr>
                <w:rFonts w:ascii="Arial" w:hAnsi="Arial" w:cs="Arial"/>
                <w:i/>
                <w:sz w:val="18"/>
                <w:szCs w:val="18"/>
                <w:lang w:val="pl-PL"/>
              </w:rPr>
              <w:t>)</w:t>
            </w:r>
            <w:r w:rsidRPr="006C7CA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Nazwa banku:</w:t>
            </w:r>
          </w:p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Kraj banku</w:t>
            </w: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Właściciel konta:</w:t>
            </w:r>
          </w:p>
          <w:p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Numer IBAN:</w:t>
            </w:r>
          </w:p>
          <w:p w:rsidR="00110F06" w:rsidRP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10F06">
              <w:rPr>
                <w:rFonts w:ascii="Arial" w:hAnsi="Arial" w:cs="Arial"/>
                <w:sz w:val="20"/>
                <w:szCs w:val="20"/>
                <w:lang w:val="pl-PL"/>
              </w:rPr>
              <w:t>Kod BIC lub SWIFT:</w:t>
            </w:r>
          </w:p>
        </w:tc>
      </w:tr>
      <w:tr w:rsidR="00110F06" w:rsidRPr="00430BDB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proofErr w:type="spellStart"/>
            <w:r w:rsidRPr="006C7CA1">
              <w:rPr>
                <w:rFonts w:ascii="Arial" w:hAnsi="Arial" w:cs="Arial"/>
                <w:b/>
                <w:sz w:val="20"/>
                <w:szCs w:val="20"/>
              </w:rPr>
              <w:t>Szczegóły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dot.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Wydarzenia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C7CA1">
              <w:rPr>
                <w:rFonts w:ascii="Arial" w:hAnsi="Arial" w:cs="Arial"/>
                <w:b/>
                <w:sz w:val="20"/>
                <w:szCs w:val="20"/>
              </w:rPr>
              <w:t>dukacyjnego</w:t>
            </w:r>
            <w:proofErr w:type="spellEnd"/>
          </w:p>
        </w:tc>
      </w:tr>
      <w:tr w:rsidR="00110F06" w:rsidRPr="00430BDB" w:rsidTr="00AE1824"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Daty</w:t>
            </w:r>
            <w:proofErr w:type="spellEnd"/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Data rozpoczęcia (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dd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 / mm / 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rrrr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Data zakończenia (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dd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 xml:space="preserve"> / mm / </w:t>
            </w:r>
            <w:proofErr w:type="spellStart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rrrr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</w:tc>
      </w:tr>
      <w:tr w:rsidR="00110F06" w:rsidRPr="00430BDB" w:rsidTr="00AE1824"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Lokalizacja</w:t>
            </w:r>
            <w:proofErr w:type="spellEnd"/>
          </w:p>
        </w:tc>
        <w:tc>
          <w:tcPr>
            <w:tcW w:w="4621" w:type="dxa"/>
          </w:tcPr>
          <w:p w:rsidR="00110F06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430BDB" w:rsidTr="00AE1824">
        <w:tc>
          <w:tcPr>
            <w:tcW w:w="4621" w:type="dxa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Edukacyjnego</w:t>
            </w:r>
            <w:proofErr w:type="spellEnd"/>
          </w:p>
        </w:tc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CA1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CA1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internetowa</w:t>
            </w:r>
            <w:proofErr w:type="spellEnd"/>
            <w:r w:rsidRPr="006C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10F06" w:rsidRPr="001D2F8F" w:rsidTr="00AE1824">
        <w:tc>
          <w:tcPr>
            <w:tcW w:w="4621" w:type="dxa"/>
          </w:tcPr>
          <w:p w:rsidR="00110F06" w:rsidRPr="006C7CA1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7CA1">
              <w:rPr>
                <w:rFonts w:ascii="Arial" w:hAnsi="Arial" w:cs="Arial"/>
                <w:sz w:val="20"/>
                <w:szCs w:val="20"/>
                <w:lang w:val="pl-PL"/>
              </w:rPr>
              <w:t>Cel wydarzenia edukacyjnego: proszę podać szczegółowy opis zakresu, celu i przewidywanego wyniku programu.</w:t>
            </w:r>
          </w:p>
          <w:p w:rsidR="00110F06" w:rsidRPr="001A59D4" w:rsidRDefault="00110F06" w:rsidP="00110F0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Wymagana dokumentacja pomocnicza: najbardziej aktualny program</w:t>
            </w:r>
          </w:p>
        </w:tc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Docelowi odbiorcy Wydarzenia Edukacyjnego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</w:t>
            </w:r>
            <w:r w:rsidRPr="001A59D4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672C30">
              <w:rPr>
                <w:rFonts w:ascii="Arial" w:hAnsi="Arial" w:cs="Arial"/>
                <w:i/>
                <w:sz w:val="18"/>
                <w:szCs w:val="20"/>
                <w:lang w:val="pl-PL"/>
              </w:rPr>
              <w:t>proszę zaznaczyć odpowiednie pole</w:t>
            </w:r>
            <w:r w:rsidRPr="001A59D4">
              <w:rPr>
                <w:rFonts w:ascii="Arial" w:hAnsi="Arial" w:cs="Arial"/>
                <w:sz w:val="18"/>
                <w:szCs w:val="20"/>
                <w:lang w:val="pl-PL"/>
              </w:rPr>
              <w:t>)</w:t>
            </w:r>
          </w:p>
        </w:tc>
        <w:tc>
          <w:tcPr>
            <w:tcW w:w="4621" w:type="dxa"/>
          </w:tcPr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4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Lokalni</w:t>
            </w:r>
            <w:proofErr w:type="spellEnd"/>
          </w:p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5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Krajowi</w:t>
            </w:r>
            <w:proofErr w:type="spellEnd"/>
          </w:p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6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Międzynarodowi</w:t>
            </w:r>
            <w:proofErr w:type="spellEnd"/>
          </w:p>
        </w:tc>
      </w:tr>
      <w:tr w:rsidR="00110F06" w:rsidRPr="00430BDB" w:rsidTr="00AE1824"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Czy wydarzenie edukacyjne zostało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wprowadzone do 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System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Weryfikacji Konferencji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(CVS)?</w:t>
            </w:r>
          </w:p>
          <w:p w:rsidR="00110F06" w:rsidRPr="001A59D4" w:rsidRDefault="00110F06" w:rsidP="00AE182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lastRenderedPageBreak/>
              <w:t>Uwaga:</w:t>
            </w:r>
          </w:p>
          <w:p w:rsidR="00110F06" w:rsidRPr="001A59D4" w:rsidRDefault="00110F06" w:rsidP="00AE182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A59D4">
              <w:rPr>
                <w:rFonts w:ascii="Arial" w:hAnsi="Arial" w:cs="Arial"/>
                <w:i/>
                <w:sz w:val="18"/>
                <w:szCs w:val="18"/>
                <w:lang w:val="pl-PL"/>
              </w:rPr>
              <w:t>Więcej informacji na temat systemu można znaleźć pod adresem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: </w:t>
            </w:r>
            <w:r w:rsidR="00A17F37" w:rsidRPr="00A17F37">
              <w:rPr>
                <w:rStyle w:val="Hipercze"/>
                <w:rFonts w:ascii="Arial" w:hAnsi="Arial" w:cs="Arial"/>
                <w:i/>
                <w:sz w:val="18"/>
                <w:szCs w:val="18"/>
                <w:lang w:val="pl-PL"/>
              </w:rPr>
              <w:t>https://www.ethicalmedtech.eu/</w:t>
            </w:r>
          </w:p>
        </w:tc>
        <w:tc>
          <w:tcPr>
            <w:tcW w:w="4621" w:type="dxa"/>
          </w:tcPr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0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06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1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10F06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110F06" w:rsidRPr="001D2F8F" w:rsidTr="00AE1824">
        <w:tc>
          <w:tcPr>
            <w:tcW w:w="4621" w:type="dxa"/>
          </w:tcPr>
          <w:p w:rsidR="00110F06" w:rsidRPr="001A59D4" w:rsidRDefault="00110F06" w:rsidP="008D69A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Jeśli "TAK", proszę </w:t>
            </w:r>
            <w:r w:rsidR="008D69A4">
              <w:rPr>
                <w:rFonts w:ascii="Arial" w:hAnsi="Arial" w:cs="Arial"/>
                <w:sz w:val="20"/>
                <w:szCs w:val="20"/>
                <w:lang w:val="pl-PL"/>
              </w:rPr>
              <w:t>wskazać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przyczynę</w:t>
            </w:r>
          </w:p>
        </w:tc>
        <w:tc>
          <w:tcPr>
            <w:tcW w:w="4621" w:type="dxa"/>
          </w:tcPr>
          <w:p w:rsidR="00110F06" w:rsidRPr="001A59D4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1140539083"/>
              </w:sdtPr>
              <w:sdtEndPr/>
              <w:sdtContent>
                <w:r w:rsidR="00110F06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TAK, Wydarzenie jest zgodne</w:t>
            </w:r>
          </w:p>
          <w:p w:rsidR="00110F06" w:rsidRPr="001A59D4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874037774"/>
              </w:sdtPr>
              <w:sdtEndPr/>
              <w:sdtContent>
                <w:r w:rsidR="00110F06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TAK, ocena jest nadal w toku</w:t>
            </w:r>
          </w:p>
          <w:p w:rsidR="00110F06" w:rsidRPr="001A59D4" w:rsidRDefault="00110F06" w:rsidP="00AE182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110F06" w:rsidRPr="00430BDB" w:rsidTr="00AE1824">
        <w:tc>
          <w:tcPr>
            <w:tcW w:w="4621" w:type="dxa"/>
          </w:tcPr>
          <w:p w:rsidR="00110F06" w:rsidRPr="001A59D4" w:rsidRDefault="00110F06" w:rsidP="008D69A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Jeśli "NIE", proszę </w:t>
            </w:r>
            <w:r w:rsidR="008D69A4">
              <w:rPr>
                <w:rFonts w:ascii="Arial" w:hAnsi="Arial" w:cs="Arial"/>
                <w:sz w:val="20"/>
                <w:szCs w:val="20"/>
                <w:lang w:val="pl-PL"/>
              </w:rPr>
              <w:t>wskazać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przyczynę</w:t>
            </w:r>
          </w:p>
        </w:tc>
        <w:tc>
          <w:tcPr>
            <w:tcW w:w="4621" w:type="dxa"/>
          </w:tcPr>
          <w:p w:rsidR="00110F06" w:rsidRPr="001A59D4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</w:rPr>
                <w:id w:val="8988641"/>
              </w:sdtPr>
              <w:sdtEndPr/>
              <w:sdtContent>
                <w:r w:rsidR="00110F06" w:rsidRPr="001A59D4">
                  <w:rPr>
                    <w:rFonts w:ascii="Arial" w:eastAsia="MS Gothic" w:hAnsi="MS Gothic" w:cs="Arial"/>
                    <w:lang w:val="pl-PL"/>
                  </w:rPr>
                  <w:t>☐</w:t>
                </w:r>
              </w:sdtContent>
            </w:sdt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Wydarzenie nie wymaga zatwierdzenia w System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>ie</w:t>
            </w:r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Weryfikacji Konferencji</w:t>
            </w:r>
            <w:r w:rsidR="00110F0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>(CVS)</w:t>
            </w:r>
            <w:r w:rsidR="00110F06" w:rsidRPr="001A59D4">
              <w:rPr>
                <w:lang w:val="pl-PL"/>
              </w:rPr>
              <w:t xml:space="preserve"> </w:t>
            </w:r>
            <w:r w:rsidR="00110F06" w:rsidRPr="001A59D4">
              <w:rPr>
                <w:rFonts w:ascii="Arial" w:hAnsi="Arial" w:cs="Arial"/>
                <w:sz w:val="20"/>
                <w:szCs w:val="20"/>
                <w:lang w:val="pl-PL"/>
              </w:rPr>
              <w:t>, ponieważ nie jest ono objęte jego zakresem</w:t>
            </w:r>
          </w:p>
          <w:p w:rsidR="00110F06" w:rsidRPr="00110F06" w:rsidRDefault="00110F06" w:rsidP="00AE182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10F06">
              <w:rPr>
                <w:rFonts w:ascii="Arial" w:hAnsi="Arial" w:cs="Arial"/>
                <w:sz w:val="18"/>
                <w:szCs w:val="18"/>
                <w:lang w:val="pl-PL"/>
              </w:rPr>
              <w:t>(Zobacz zakres na:</w:t>
            </w:r>
          </w:p>
          <w:p w:rsidR="00110F06" w:rsidRPr="00110F06" w:rsidRDefault="008D2BB7" w:rsidP="00AE182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D2BB7">
              <w:rPr>
                <w:rStyle w:val="Hipercze"/>
                <w:rFonts w:ascii="Arial" w:hAnsi="Arial" w:cs="Arial"/>
                <w:sz w:val="18"/>
                <w:szCs w:val="18"/>
                <w:lang w:val="pl-PL"/>
              </w:rPr>
              <w:t>https://www.ethicalmedtech.eu/conference-vetting-system/eligibility-scope/</w:t>
            </w:r>
            <w:r w:rsidR="00110F06" w:rsidRPr="00110F06">
              <w:rPr>
                <w:rFonts w:ascii="Arial" w:hAnsi="Arial" w:cs="Arial"/>
                <w:sz w:val="18"/>
                <w:szCs w:val="18"/>
                <w:lang w:val="pl-PL"/>
              </w:rPr>
              <w:t xml:space="preserve"> )</w:t>
            </w:r>
          </w:p>
          <w:p w:rsidR="00110F06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58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proszę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0F06">
              <w:rPr>
                <w:rFonts w:ascii="Arial" w:hAnsi="Arial" w:cs="Arial"/>
                <w:sz w:val="20"/>
                <w:szCs w:val="20"/>
              </w:rPr>
              <w:t>określić</w:t>
            </w:r>
            <w:proofErr w:type="spellEnd"/>
            <w:r w:rsidR="00110F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0F06" w:rsidRDefault="00110F06" w:rsidP="00AE1824">
            <w:pPr>
              <w:jc w:val="both"/>
              <w:rPr>
                <w:rFonts w:ascii="Arial" w:hAnsi="Arial" w:cs="Arial"/>
              </w:rPr>
            </w:pPr>
          </w:p>
        </w:tc>
      </w:tr>
      <w:tr w:rsidR="00110F06" w:rsidRPr="001D2F8F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4. Udział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HCP w Wydarzeniach E</w:t>
            </w:r>
            <w:r w:rsidRPr="001A59D4">
              <w:rPr>
                <w:rFonts w:ascii="Arial" w:hAnsi="Arial" w:cs="Arial"/>
                <w:b/>
                <w:sz w:val="20"/>
                <w:szCs w:val="20"/>
                <w:lang w:val="pl-PL"/>
              </w:rPr>
              <w:t>dukacyjnych</w:t>
            </w:r>
          </w:p>
        </w:tc>
      </w:tr>
      <w:tr w:rsidR="00110F06" w:rsidRPr="001D2F8F" w:rsidTr="00AE1824"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Proszę opisać procedurę składania wniosków i kryteria, na podstawie których wybrani zostaną beneficjenci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rantu.</w:t>
            </w:r>
          </w:p>
        </w:tc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roszę podać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nazwisko lub 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osoby odpowiedzialnej za wybór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HCP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, którzy bę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dą uczestniczyć w Wydarzeniach E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1D2F8F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b/>
                <w:sz w:val="20"/>
                <w:szCs w:val="20"/>
                <w:lang w:val="pl-PL"/>
              </w:rPr>
              <w:t>5. Poprzednie wsparcie w postaci grantów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10F06" w:rsidRPr="00430BDB" w:rsidTr="00AE1824"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Czy </w:t>
            </w:r>
            <w:r w:rsidR="00A17F37">
              <w:rPr>
                <w:rFonts w:ascii="Arial" w:hAnsi="Arial" w:cs="Arial"/>
                <w:sz w:val="20"/>
                <w:szCs w:val="20"/>
                <w:lang w:val="pl-PL"/>
              </w:rPr>
              <w:t>Państwa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organizacja już wcześniej wnioskowała o finansowanie lub otrzymała je 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irmy?</w:t>
            </w:r>
          </w:p>
        </w:tc>
        <w:tc>
          <w:tcPr>
            <w:tcW w:w="4621" w:type="dxa"/>
          </w:tcPr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7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06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10F06" w:rsidRPr="00132FA8" w:rsidRDefault="007F36EA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8"/>
              </w:sdtPr>
              <w:sdtEndPr/>
              <w:sdtContent>
                <w:r w:rsidR="00110F06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110F0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110F06" w:rsidRPr="001D2F8F" w:rsidTr="00AE1824"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Jeżeli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"TAK", proszę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wskazać kwotę, datę i cel wnioskowanego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 xml:space="preserve"> / przyznane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go grantu</w:t>
            </w:r>
            <w:r w:rsidRPr="001A59D4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4621" w:type="dxa"/>
          </w:tcPr>
          <w:p w:rsidR="00110F06" w:rsidRPr="001A59D4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F06" w:rsidRPr="00430BDB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proofErr w:type="spellEnd"/>
          </w:p>
        </w:tc>
      </w:tr>
      <w:tr w:rsidR="00110F06" w:rsidRPr="00430BDB" w:rsidTr="00AE1824">
        <w:tc>
          <w:tcPr>
            <w:tcW w:w="9242" w:type="dxa"/>
            <w:gridSpan w:val="2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06" w:rsidRPr="00430BDB" w:rsidTr="00AE182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10F06" w:rsidRPr="00132FA8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Dokumenty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potwierdzające</w:t>
            </w:r>
            <w:proofErr w:type="spellEnd"/>
          </w:p>
        </w:tc>
      </w:tr>
      <w:tr w:rsidR="00110F06" w:rsidRPr="001D2F8F" w:rsidTr="00AE1824">
        <w:tc>
          <w:tcPr>
            <w:tcW w:w="9242" w:type="dxa"/>
            <w:gridSpan w:val="2"/>
          </w:tcPr>
          <w:p w:rsidR="00110F06" w:rsidRPr="00A3423C" w:rsidRDefault="00110F06" w:rsidP="00AE182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Proszę załączyć następujące dokumenty potwierdzające do niniejszego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fo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mularza:</w:t>
            </w:r>
          </w:p>
          <w:p w:rsidR="00110F06" w:rsidRDefault="00110F06" w:rsidP="00110F0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Kopię najbardziej aktualnego projektu programu,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agendy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 lub materiałów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informacyjnych związanych z Wydarzeniem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dukacyjnym</w:t>
            </w:r>
          </w:p>
          <w:p w:rsidR="00110F06" w:rsidRPr="00A3423C" w:rsidRDefault="00110F06" w:rsidP="00110F0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>Pr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ojekt budżetu określający sposoby</w:t>
            </w:r>
            <w:r w:rsidRPr="00A3423C">
              <w:rPr>
                <w:rFonts w:ascii="Arial" w:hAnsi="Arial" w:cs="Arial"/>
                <w:sz w:val="20"/>
                <w:szCs w:val="20"/>
                <w:lang w:val="pl-PL"/>
              </w:rPr>
              <w:t xml:space="preserve"> wydatkowania funduszy</w:t>
            </w:r>
          </w:p>
        </w:tc>
      </w:tr>
    </w:tbl>
    <w:p w:rsidR="00110F06" w:rsidRPr="00A3423C" w:rsidRDefault="00110F06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3423C">
        <w:rPr>
          <w:rFonts w:ascii="Arial" w:hAnsi="Arial" w:cs="Arial"/>
          <w:sz w:val="20"/>
          <w:szCs w:val="20"/>
          <w:lang w:val="pl-PL"/>
        </w:rPr>
        <w:t>Oświadczam, że:</w:t>
      </w:r>
    </w:p>
    <w:p w:rsidR="00110F06" w:rsidRPr="00A3423C" w:rsidRDefault="00110F06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10F06" w:rsidRPr="00110F06" w:rsidRDefault="00110F06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10F06">
        <w:rPr>
          <w:rFonts w:ascii="Arial" w:hAnsi="Arial" w:cs="Arial"/>
          <w:sz w:val="20"/>
          <w:szCs w:val="20"/>
          <w:lang w:val="pl-PL"/>
        </w:rPr>
        <w:t>Formularz został wypełniony w imieniu organizacji wnioskującej;</w:t>
      </w:r>
    </w:p>
    <w:p w:rsidR="00110F06" w:rsidRPr="00110F06" w:rsidRDefault="008D69A4" w:rsidP="00110F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</w:t>
      </w:r>
      <w:r w:rsidR="00110F06" w:rsidRPr="00110F06">
        <w:rPr>
          <w:rFonts w:ascii="Arial" w:hAnsi="Arial" w:cs="Arial"/>
          <w:sz w:val="20"/>
          <w:szCs w:val="20"/>
          <w:lang w:val="pl-PL"/>
        </w:rPr>
        <w:t>nformacje podane w niniejszym formularzu i dokumentach potwierdzających są prawdziwe i dokładne;</w:t>
      </w:r>
    </w:p>
    <w:p w:rsidR="00110F06" w:rsidRPr="00A17F37" w:rsidRDefault="008D69A4" w:rsidP="00A17F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110F06">
        <w:rPr>
          <w:rFonts w:ascii="Arial" w:hAnsi="Arial" w:cs="Arial"/>
          <w:sz w:val="20"/>
          <w:szCs w:val="20"/>
          <w:lang w:val="pl-PL"/>
        </w:rPr>
        <w:t>niosek</w:t>
      </w:r>
      <w:r w:rsidR="00110F06" w:rsidRPr="00A3423C">
        <w:rPr>
          <w:rFonts w:ascii="Arial" w:hAnsi="Arial" w:cs="Arial"/>
          <w:sz w:val="20"/>
          <w:szCs w:val="20"/>
          <w:lang w:val="pl-PL"/>
        </w:rPr>
        <w:t xml:space="preserve"> o przyznanie </w:t>
      </w:r>
      <w:r w:rsidR="00110F06">
        <w:rPr>
          <w:rFonts w:ascii="Arial" w:hAnsi="Arial" w:cs="Arial"/>
          <w:sz w:val="20"/>
          <w:szCs w:val="20"/>
          <w:lang w:val="pl-PL"/>
        </w:rPr>
        <w:t>grantu</w:t>
      </w:r>
      <w:r w:rsidR="00110F06" w:rsidRPr="00A3423C">
        <w:rPr>
          <w:rFonts w:ascii="Arial" w:hAnsi="Arial" w:cs="Arial"/>
          <w:sz w:val="20"/>
          <w:szCs w:val="20"/>
          <w:lang w:val="pl-PL"/>
        </w:rPr>
        <w:t xml:space="preserve"> nie je</w:t>
      </w:r>
      <w:r w:rsidR="00110F06">
        <w:rPr>
          <w:rFonts w:ascii="Arial" w:hAnsi="Arial" w:cs="Arial"/>
          <w:sz w:val="20"/>
          <w:szCs w:val="20"/>
          <w:lang w:val="pl-PL"/>
        </w:rPr>
        <w:t>st w żaden sposób bezpośrednio ani pośrednio powiązany</w:t>
      </w:r>
      <w:r w:rsidR="00110F06" w:rsidRPr="00A3423C">
        <w:rPr>
          <w:rFonts w:ascii="Arial" w:hAnsi="Arial" w:cs="Arial"/>
          <w:sz w:val="20"/>
          <w:szCs w:val="20"/>
          <w:lang w:val="pl-PL"/>
        </w:rPr>
        <w:t xml:space="preserve"> z przeszłymi, obecnymi lub potencjalnymi przyszłymi zakupami, dzierżawami, rekomendacjami, receptami, użytkowaniem, dostawami lub zamówieniami na produkty lub usługi </w:t>
      </w:r>
      <w:r w:rsidR="00110F06">
        <w:rPr>
          <w:rFonts w:ascii="Arial" w:hAnsi="Arial" w:cs="Arial"/>
          <w:sz w:val="20"/>
          <w:szCs w:val="20"/>
          <w:lang w:val="pl-PL"/>
        </w:rPr>
        <w:t>Firmy</w:t>
      </w:r>
      <w:r w:rsidR="00110F06" w:rsidRPr="00A3423C">
        <w:rPr>
          <w:rFonts w:ascii="Arial" w:hAnsi="Arial" w:cs="Arial"/>
          <w:sz w:val="20"/>
          <w:szCs w:val="20"/>
          <w:lang w:val="pl-PL"/>
        </w:rPr>
        <w:t>.</w:t>
      </w:r>
    </w:p>
    <w:p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>Data</w:t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p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</w:p>
    <w:p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 xml:space="preserve">Imię i Nazwisko </w:t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p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</w:p>
    <w:p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>Stanowisko</w:t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</w: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p w:rsidR="00110F06" w:rsidRPr="004D3278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</w:p>
    <w:p w:rsidR="00110F06" w:rsidRDefault="00110F06" w:rsidP="00110F06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Popis</w:t>
      </w:r>
    </w:p>
    <w:p w:rsidR="00AE1824" w:rsidRPr="00A17F37" w:rsidRDefault="00110F06" w:rsidP="00A17F37">
      <w:pPr>
        <w:ind w:left="4111"/>
        <w:rPr>
          <w:rFonts w:ascii="Arial" w:hAnsi="Arial" w:cs="Arial"/>
          <w:b/>
          <w:sz w:val="20"/>
          <w:szCs w:val="20"/>
          <w:lang w:val="pl-PL"/>
        </w:rPr>
      </w:pPr>
      <w:r w:rsidRPr="004D3278">
        <w:rPr>
          <w:rFonts w:ascii="Arial" w:hAnsi="Arial" w:cs="Arial"/>
          <w:b/>
          <w:sz w:val="20"/>
          <w:szCs w:val="20"/>
          <w:lang w:val="pl-PL"/>
        </w:rPr>
        <w:tab/>
        <w:t>__________________________________</w:t>
      </w:r>
    </w:p>
    <w:sectPr w:rsidR="00AE1824" w:rsidRPr="00A1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EA" w:rsidRDefault="007F36EA" w:rsidP="001D2F8F">
      <w:pPr>
        <w:spacing w:after="0" w:line="240" w:lineRule="auto"/>
      </w:pPr>
      <w:r>
        <w:separator/>
      </w:r>
    </w:p>
  </w:endnote>
  <w:endnote w:type="continuationSeparator" w:id="0">
    <w:p w:rsidR="007F36EA" w:rsidRDefault="007F36EA" w:rsidP="001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EA" w:rsidRDefault="007F36EA" w:rsidP="001D2F8F">
      <w:pPr>
        <w:spacing w:after="0" w:line="240" w:lineRule="auto"/>
      </w:pPr>
      <w:r>
        <w:separator/>
      </w:r>
    </w:p>
  </w:footnote>
  <w:footnote w:type="continuationSeparator" w:id="0">
    <w:p w:rsidR="007F36EA" w:rsidRDefault="007F36EA" w:rsidP="001D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F06"/>
    <w:rsid w:val="00110F06"/>
    <w:rsid w:val="001A7FB8"/>
    <w:rsid w:val="001D2F8F"/>
    <w:rsid w:val="004213B6"/>
    <w:rsid w:val="00752FC2"/>
    <w:rsid w:val="007F36EA"/>
    <w:rsid w:val="008D2BB7"/>
    <w:rsid w:val="008D69A4"/>
    <w:rsid w:val="00A17F37"/>
    <w:rsid w:val="00A23FB6"/>
    <w:rsid w:val="00AE1824"/>
    <w:rsid w:val="00BE7CFC"/>
    <w:rsid w:val="00D1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F06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0F06"/>
    <w:rPr>
      <w:color w:val="0563C1"/>
      <w:u w:val="single"/>
    </w:rPr>
  </w:style>
  <w:style w:type="table" w:styleId="Tabela-Siatka">
    <w:name w:val="Table Grid"/>
    <w:basedOn w:val="Standardowy"/>
    <w:uiPriority w:val="59"/>
    <w:rsid w:val="00110F0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10F06"/>
    <w:pPr>
      <w:ind w:left="720"/>
      <w:contextualSpacing/>
    </w:pPr>
  </w:style>
  <w:style w:type="paragraph" w:customStyle="1" w:styleId="Default">
    <w:name w:val="Default"/>
    <w:rsid w:val="00110F06"/>
    <w:pPr>
      <w:autoSpaceDE w:val="0"/>
      <w:autoSpaceDN w:val="0"/>
      <w:adjustRightInd w:val="0"/>
      <w:spacing w:after="0" w:line="240" w:lineRule="auto"/>
    </w:pPr>
    <w:rPr>
      <w:rFonts w:ascii="MetaNormalLF-Roman" w:eastAsiaTheme="minorEastAsia" w:hAnsi="MetaNormalLF-Roman" w:cs="MetaNormalLF-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06"/>
    <w:rPr>
      <w:rFonts w:ascii="Tahoma" w:eastAsiaTheme="minorEastAsi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2BB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8F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D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8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med.org.pl/etyka/dokumenty-do-pob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2018-07-06T09:43:00Z</dcterms:created>
  <dcterms:modified xsi:type="dcterms:W3CDTF">2018-07-06T09:43:00Z</dcterms:modified>
</cp:coreProperties>
</file>