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6" w:rsidRPr="004B1F24" w:rsidRDefault="004B1F24" w:rsidP="004B1F24">
      <w:pPr>
        <w:jc w:val="center"/>
      </w:pPr>
      <w:r>
        <w:rPr>
          <w:b/>
        </w:rPr>
        <w:t xml:space="preserve">PROTOKÓŁ </w:t>
      </w:r>
      <w:r>
        <w:rPr>
          <w:b/>
        </w:rPr>
        <w:br/>
        <w:t>z posiedzenia</w:t>
      </w:r>
      <w:r w:rsidR="00DB4316">
        <w:rPr>
          <w:b/>
        </w:rPr>
        <w:t xml:space="preserve"> Sekcji Rehabilitacji </w:t>
      </w:r>
      <w:r>
        <w:rPr>
          <w:b/>
        </w:rPr>
        <w:t>Izby POLMED z dnia</w:t>
      </w:r>
      <w:r w:rsidR="00DB4316">
        <w:rPr>
          <w:b/>
        </w:rPr>
        <w:t xml:space="preserve"> </w:t>
      </w:r>
      <w:r w:rsidR="00CC57C0">
        <w:rPr>
          <w:b/>
        </w:rPr>
        <w:t>06</w:t>
      </w:r>
      <w:r w:rsidR="00DB4316">
        <w:rPr>
          <w:b/>
        </w:rPr>
        <w:t>.</w:t>
      </w:r>
      <w:r w:rsidR="00391454">
        <w:rPr>
          <w:b/>
        </w:rPr>
        <w:t>1</w:t>
      </w:r>
      <w:r w:rsidR="00CC57C0">
        <w:rPr>
          <w:b/>
        </w:rPr>
        <w:t>2</w:t>
      </w:r>
      <w:r w:rsidR="00391454">
        <w:rPr>
          <w:b/>
        </w:rPr>
        <w:t>.2016 r.</w:t>
      </w:r>
      <w:r w:rsidR="00391454">
        <w:rPr>
          <w:b/>
        </w:rPr>
        <w:br/>
      </w:r>
      <w:r w:rsidR="00391454" w:rsidRPr="004B1F24">
        <w:t xml:space="preserve">siedziba Izby POLMED, </w:t>
      </w:r>
      <w:r w:rsidR="00DB4316" w:rsidRPr="004B1F24">
        <w:t xml:space="preserve">ul. </w:t>
      </w:r>
      <w:r w:rsidR="00391454" w:rsidRPr="004B1F24">
        <w:t xml:space="preserve">Dominikańska </w:t>
      </w:r>
      <w:r w:rsidR="00DB4316" w:rsidRPr="004B1F24">
        <w:t>14, Warszawa</w:t>
      </w:r>
    </w:p>
    <w:p w:rsidR="00391454" w:rsidRPr="006613BA" w:rsidRDefault="0092698A" w:rsidP="00B436C6">
      <w:pPr>
        <w:jc w:val="both"/>
        <w:rPr>
          <w:b/>
        </w:rPr>
      </w:pPr>
      <w:r>
        <w:rPr>
          <w:b/>
        </w:rPr>
        <w:br/>
      </w:r>
      <w:r w:rsidR="00391454" w:rsidRPr="006613BA">
        <w:rPr>
          <w:b/>
        </w:rPr>
        <w:t>Przewodniczący Mirosław Padjasek</w:t>
      </w:r>
      <w:r w:rsidR="00086C83" w:rsidRPr="006613BA">
        <w:rPr>
          <w:b/>
        </w:rPr>
        <w:t xml:space="preserve"> </w:t>
      </w:r>
      <w:r w:rsidR="00391454" w:rsidRPr="006613BA">
        <w:rPr>
          <w:b/>
        </w:rPr>
        <w:t>otworzył posiedzenie Sekcji</w:t>
      </w:r>
      <w:r w:rsidR="00D04126" w:rsidRPr="006613BA">
        <w:rPr>
          <w:b/>
        </w:rPr>
        <w:t xml:space="preserve"> o godz. 11:</w:t>
      </w:r>
      <w:r w:rsidR="00CC57C0">
        <w:rPr>
          <w:b/>
        </w:rPr>
        <w:t>3</w:t>
      </w:r>
      <w:r w:rsidR="00D04126" w:rsidRPr="006613BA">
        <w:rPr>
          <w:b/>
        </w:rPr>
        <w:t>0</w:t>
      </w:r>
      <w:r w:rsidR="00391454" w:rsidRPr="006613BA">
        <w:rPr>
          <w:b/>
        </w:rPr>
        <w:t>.</w:t>
      </w:r>
    </w:p>
    <w:p w:rsidR="00523091" w:rsidRDefault="00523091" w:rsidP="00B436C6">
      <w:pPr>
        <w:jc w:val="both"/>
      </w:pPr>
      <w:r>
        <w:t>Obecni powierzyli funkcję protokolanta adw. O. Lutemu.</w:t>
      </w:r>
    </w:p>
    <w:p w:rsidR="00C1003A" w:rsidRDefault="00CC57C0" w:rsidP="004C3134">
      <w:pPr>
        <w:jc w:val="both"/>
      </w:pPr>
      <w:r>
        <w:t xml:space="preserve">Przewodniczący </w:t>
      </w:r>
      <w:r w:rsidR="009C7235">
        <w:t xml:space="preserve">M. </w:t>
      </w:r>
      <w:r>
        <w:t>Padjasek poruszył kwestię kursu towaroznawstwa. Wskazał na korzyści dla branży związane z dostępnością takiego kursu</w:t>
      </w:r>
      <w:r w:rsidR="00915A64">
        <w:t>.</w:t>
      </w:r>
    </w:p>
    <w:p w:rsidR="00CC57C0" w:rsidRDefault="00A75EAC" w:rsidP="004C3134">
      <w:pPr>
        <w:jc w:val="both"/>
        <w:rPr>
          <w:b/>
        </w:rPr>
      </w:pPr>
      <w:r>
        <w:rPr>
          <w:b/>
        </w:rPr>
        <w:t xml:space="preserve">Ustalenie </w:t>
      </w:r>
      <w:r w:rsidR="00FB6AEF">
        <w:rPr>
          <w:b/>
        </w:rPr>
        <w:t xml:space="preserve">nr 1: </w:t>
      </w:r>
      <w:r w:rsidR="00D924FE">
        <w:rPr>
          <w:b/>
        </w:rPr>
        <w:t>Dyrektor Włodarczyk zobowiązał się przedstawić członkom Sekcji listę towarzystw medycznych i uczelni medycznych oraz opracować projekt listu przewodniego</w:t>
      </w:r>
      <w:r w:rsidR="00231CF2" w:rsidRPr="00FB6AEF">
        <w:rPr>
          <w:b/>
        </w:rPr>
        <w:t xml:space="preserve"> </w:t>
      </w:r>
      <w:r w:rsidR="00D924FE">
        <w:rPr>
          <w:b/>
        </w:rPr>
        <w:t>na temat publikacji nt. klasyfikacji wyrobów medycznych – do rozważenia przez</w:t>
      </w:r>
      <w:r w:rsidR="00231CF2" w:rsidRPr="00FB6AEF">
        <w:rPr>
          <w:b/>
        </w:rPr>
        <w:t xml:space="preserve"> </w:t>
      </w:r>
      <w:r w:rsidR="00FB6AEF" w:rsidRPr="00FB6AEF">
        <w:rPr>
          <w:b/>
        </w:rPr>
        <w:t xml:space="preserve">komitet </w:t>
      </w:r>
      <w:r w:rsidR="00231CF2" w:rsidRPr="00FB6AEF">
        <w:rPr>
          <w:b/>
        </w:rPr>
        <w:t>redakcyjny</w:t>
      </w:r>
      <w:r w:rsidR="00FB6AEF" w:rsidRPr="00FB6AEF">
        <w:rPr>
          <w:b/>
        </w:rPr>
        <w:t xml:space="preserve"> </w:t>
      </w:r>
      <w:r w:rsidR="00D924FE">
        <w:rPr>
          <w:b/>
        </w:rPr>
        <w:t xml:space="preserve">ww. publikacji; po uzyskaniu podpisanego listu, Izba roześle go według ustalonego z Sekcją </w:t>
      </w:r>
      <w:r w:rsidR="00FB6AEF" w:rsidRPr="00FB6AEF">
        <w:rPr>
          <w:b/>
        </w:rPr>
        <w:t>klucza</w:t>
      </w:r>
      <w:r w:rsidR="00D924FE">
        <w:rPr>
          <w:b/>
        </w:rPr>
        <w:t>; członkowie Sekcji wprowadzą ewentualne uzupełnienia do listy adresatów lub tekstu projektu.</w:t>
      </w:r>
    </w:p>
    <w:p w:rsidR="004811D5" w:rsidRDefault="00DF5AC7" w:rsidP="004C3134">
      <w:pPr>
        <w:jc w:val="both"/>
      </w:pPr>
      <w:r>
        <w:t xml:space="preserve">Dyr. Włodarczyk omówił możliwość przeprowadzenia </w:t>
      </w:r>
      <w:r w:rsidR="004811D5" w:rsidRPr="00344439">
        <w:t>k</w:t>
      </w:r>
      <w:r>
        <w:t>onferencji</w:t>
      </w:r>
      <w:r w:rsidR="004811D5" w:rsidRPr="00344439">
        <w:t xml:space="preserve"> </w:t>
      </w:r>
      <w:r>
        <w:t xml:space="preserve">w </w:t>
      </w:r>
      <w:r w:rsidR="004811D5" w:rsidRPr="00344439">
        <w:t xml:space="preserve">2017 nt. wyrobów medycznych </w:t>
      </w:r>
      <w:r>
        <w:t xml:space="preserve">do zaopatrzenia indywidualnego, uwzględniając </w:t>
      </w:r>
      <w:r w:rsidR="00344439">
        <w:t>zakres możliwości zorganizowania konferencji</w:t>
      </w:r>
      <w:r w:rsidR="00523D8F">
        <w:t xml:space="preserve"> wspólnie z innymi podmiotami. </w:t>
      </w:r>
      <w:r>
        <w:t>Dyr. Włodarczyk wskazał, że jest to k</w:t>
      </w:r>
      <w:r w:rsidR="00523D8F">
        <w:t xml:space="preserve">westia otwarta </w:t>
      </w:r>
      <w:r>
        <w:t xml:space="preserve">a </w:t>
      </w:r>
      <w:r w:rsidR="00523D8F">
        <w:t xml:space="preserve">do marca </w:t>
      </w:r>
      <w:r>
        <w:t xml:space="preserve">2017 r. </w:t>
      </w:r>
      <w:r w:rsidR="00523D8F">
        <w:t>należy podjąć ewentualną decyzję.</w:t>
      </w:r>
    </w:p>
    <w:p w:rsidR="00DF5AC7" w:rsidRPr="00DF5AC7" w:rsidRDefault="00DF5AC7" w:rsidP="004C3134">
      <w:pPr>
        <w:jc w:val="both"/>
      </w:pPr>
      <w:r w:rsidRPr="00DF5AC7">
        <w:t>M. Padjasek</w:t>
      </w:r>
      <w:r>
        <w:t xml:space="preserve"> odniósł się następnie do aktywności Izby proponowanych przez Sekcję w 2017 r.</w:t>
      </w:r>
    </w:p>
    <w:p w:rsidR="00523D8F" w:rsidRPr="00584E54" w:rsidRDefault="00A75EAC" w:rsidP="004C3134">
      <w:pPr>
        <w:jc w:val="both"/>
        <w:rPr>
          <w:b/>
        </w:rPr>
      </w:pPr>
      <w:r w:rsidRPr="00584E54">
        <w:rPr>
          <w:b/>
        </w:rPr>
        <w:t xml:space="preserve">Ustalenie nr 2: </w:t>
      </w:r>
      <w:r w:rsidR="00DF5AC7">
        <w:rPr>
          <w:b/>
        </w:rPr>
        <w:t xml:space="preserve">członkowie Sekcji zgłoszą do przewodniczącego oraz do Dyrektora izby </w:t>
      </w:r>
      <w:r w:rsidRPr="00584E54">
        <w:rPr>
          <w:b/>
        </w:rPr>
        <w:t>listę aktywności</w:t>
      </w:r>
      <w:r w:rsidR="00DF5AC7">
        <w:rPr>
          <w:b/>
        </w:rPr>
        <w:t xml:space="preserve">, która pozwoli następnie </w:t>
      </w:r>
      <w:r w:rsidRPr="00584E54">
        <w:rPr>
          <w:b/>
        </w:rPr>
        <w:t xml:space="preserve">uzgodnić </w:t>
      </w:r>
      <w:r w:rsidR="00DF5AC7">
        <w:rPr>
          <w:b/>
        </w:rPr>
        <w:t xml:space="preserve">postulowane wspólne </w:t>
      </w:r>
      <w:r w:rsidRPr="00584E54">
        <w:rPr>
          <w:b/>
        </w:rPr>
        <w:t>działania</w:t>
      </w:r>
      <w:r w:rsidR="00DF5AC7">
        <w:rPr>
          <w:b/>
        </w:rPr>
        <w:t xml:space="preserve"> i przedstawić listę do realizacji Zarządowi Izby.</w:t>
      </w:r>
    </w:p>
    <w:p w:rsidR="00FB6AEF" w:rsidRDefault="00DF5AC7" w:rsidP="004C3134">
      <w:pPr>
        <w:jc w:val="both"/>
      </w:pPr>
      <w:r>
        <w:t xml:space="preserve">Dyr. Włodarczyk </w:t>
      </w:r>
      <w:r w:rsidR="00584E54">
        <w:t>zreferował sprawę B</w:t>
      </w:r>
      <w:r>
        <w:t>iałej Księgi oraz dalszej korespondencji z MZ w tej sprawie</w:t>
      </w:r>
      <w:r w:rsidR="00584E54">
        <w:t>.</w:t>
      </w:r>
    </w:p>
    <w:p w:rsidR="00525959" w:rsidRDefault="00DF5AC7" w:rsidP="00584E54">
      <w:pPr>
        <w:jc w:val="both"/>
      </w:pPr>
      <w:r>
        <w:t>Następnie</w:t>
      </w:r>
      <w:r w:rsidRPr="00DF5AC7">
        <w:t xml:space="preserve"> </w:t>
      </w:r>
      <w:r>
        <w:t>Dyr. Włodarczyk</w:t>
      </w:r>
      <w:r w:rsidR="00525959">
        <w:t xml:space="preserve"> </w:t>
      </w:r>
      <w:r w:rsidR="00584E54">
        <w:t xml:space="preserve">zreferował kwestię </w:t>
      </w:r>
      <w:r w:rsidR="00525959">
        <w:t xml:space="preserve">stanowiska </w:t>
      </w:r>
      <w:r w:rsidR="00584E54">
        <w:t>firmy Ortopedio.pl i przedstawił korespondencję izbową w tym zakresie.</w:t>
      </w:r>
      <w:r w:rsidR="0087530E">
        <w:t xml:space="preserve"> </w:t>
      </w:r>
      <w:r w:rsidR="00525959">
        <w:t xml:space="preserve">Dyr. Włodarczyk </w:t>
      </w:r>
      <w:r w:rsidR="006A6996">
        <w:t xml:space="preserve">opisał działanie Ortopedio.pl, które polegało na </w:t>
      </w:r>
      <w:r w:rsidR="00525959">
        <w:t>podniesieniu publicznie wobec członków oraz samej Izby poważnych zarzutów. Dyr. Włodarczyk</w:t>
      </w:r>
      <w:r w:rsidR="0087530E">
        <w:t xml:space="preserve"> przedstawił negatywną ocenę działań Ortopedio.pl i zapytał, czy ktokolwiek z obecnych ma inne zdanie lub chciałby podjąć się obrony </w:t>
      </w:r>
      <w:r w:rsidR="00525959">
        <w:t>działania firmy Ortopedio.pl. N</w:t>
      </w:r>
      <w:r w:rsidR="0087530E">
        <w:t xml:space="preserve">ikt nie zabrał głosu. </w:t>
      </w:r>
    </w:p>
    <w:p w:rsidR="00584E54" w:rsidRDefault="0087530E" w:rsidP="00584E54">
      <w:pPr>
        <w:jc w:val="both"/>
      </w:pPr>
      <w:r>
        <w:t>Przewodniczący Padjasek zwrócił uwagę na nieprawidłowość merytoryczną stanowiska Ortopedio.pl</w:t>
      </w:r>
      <w:r w:rsidR="007F6EFD">
        <w:t xml:space="preserve"> w zakresie ekonomicznym oraz na faktyczną niemożliwość zapewnienia pełnego zaopatrzenia w wyroby medyczne w systemie aptecznym</w:t>
      </w:r>
      <w:r>
        <w:t xml:space="preserve">. </w:t>
      </w:r>
    </w:p>
    <w:p w:rsidR="006A6996" w:rsidRDefault="006A6996" w:rsidP="006A6996">
      <w:pPr>
        <w:jc w:val="both"/>
        <w:rPr>
          <w:b/>
        </w:rPr>
      </w:pPr>
      <w:r w:rsidRPr="00584E54">
        <w:rPr>
          <w:b/>
        </w:rPr>
        <w:t xml:space="preserve">Ustalenie nr </w:t>
      </w:r>
      <w:r>
        <w:rPr>
          <w:b/>
        </w:rPr>
        <w:t>3</w:t>
      </w:r>
      <w:r w:rsidRPr="00584E54">
        <w:rPr>
          <w:b/>
        </w:rPr>
        <w:t xml:space="preserve">: </w:t>
      </w:r>
      <w:r>
        <w:rPr>
          <w:b/>
        </w:rPr>
        <w:t>Sekcja wyraża negatywną opinię nt. działania firmy Ortopedio.pl, polegającego na</w:t>
      </w:r>
      <w:r w:rsidR="00525959">
        <w:rPr>
          <w:b/>
        </w:rPr>
        <w:t xml:space="preserve"> przedstawieniu nieprawdziwych zarzutów wobec działalności członków Izby Polmed </w:t>
      </w:r>
      <w:r w:rsidR="004A14CC">
        <w:rPr>
          <w:b/>
        </w:rPr>
        <w:t>i rekomenduje Zarządowi podjęcie działań w kierunku wykluczenia tego podmiotu z Izby</w:t>
      </w:r>
      <w:r w:rsidR="008F1E1D">
        <w:rPr>
          <w:b/>
        </w:rPr>
        <w:t>.</w:t>
      </w:r>
    </w:p>
    <w:p w:rsidR="004A14CC" w:rsidRDefault="00A05EBA" w:rsidP="004A14CC">
      <w:pPr>
        <w:jc w:val="both"/>
      </w:pPr>
      <w:r>
        <w:t>Dyr. Włodarczyk</w:t>
      </w:r>
      <w:r w:rsidR="00CE09CD">
        <w:t xml:space="preserve"> </w:t>
      </w:r>
      <w:r w:rsidR="0092023F">
        <w:t>przedstawił</w:t>
      </w:r>
      <w:r w:rsidR="00CE09CD">
        <w:t xml:space="preserve"> kwestię </w:t>
      </w:r>
      <w:r>
        <w:t>prac nad normami</w:t>
      </w:r>
      <w:r w:rsidR="00CE09CD">
        <w:t xml:space="preserve"> na materace – </w:t>
      </w:r>
      <w:r>
        <w:t xml:space="preserve">zgodnie z uzyskanymi informacjami, </w:t>
      </w:r>
      <w:r w:rsidR="00CE09CD">
        <w:t>prace nad normą mają nie być kontynuowane</w:t>
      </w:r>
      <w:r w:rsidR="004A14CC">
        <w:t>.</w:t>
      </w:r>
    </w:p>
    <w:p w:rsidR="00CE09CD" w:rsidRDefault="00D61553" w:rsidP="00CE09CD">
      <w:pPr>
        <w:jc w:val="both"/>
      </w:pPr>
      <w:r>
        <w:t xml:space="preserve">Dyr. Włodarczyk </w:t>
      </w:r>
      <w:r w:rsidR="00CE09CD">
        <w:t xml:space="preserve">omówił </w:t>
      </w:r>
      <w:r w:rsidR="007A3DBB">
        <w:t xml:space="preserve">sprawę możliwej międzynarodowej </w:t>
      </w:r>
      <w:r w:rsidR="000C5805">
        <w:t>konferencji porównawczej</w:t>
      </w:r>
      <w:r w:rsidR="007A3DBB">
        <w:t xml:space="preserve"> różne systemy finansowania wyrobów medycznych w Europie</w:t>
      </w:r>
      <w:r w:rsidR="00CE09CD">
        <w:t>.</w:t>
      </w:r>
      <w:r w:rsidR="000C5805">
        <w:t xml:space="preserve"> </w:t>
      </w:r>
      <w:r w:rsidR="007A3DBB">
        <w:t xml:space="preserve">W. Włodarczyk </w:t>
      </w:r>
      <w:r w:rsidR="006A6FD4">
        <w:t xml:space="preserve">wskazał, że celem </w:t>
      </w:r>
      <w:r w:rsidR="006A6FD4">
        <w:lastRenderedPageBreak/>
        <w:t>konferencji jest</w:t>
      </w:r>
      <w:r w:rsidR="003E2DD7">
        <w:t xml:space="preserve"> uzyskanie kompletnej wiedzy na temat możliwych modeli regulacji rynku wyrobów medycznych finansowanych publicznie oraz </w:t>
      </w:r>
      <w:proofErr w:type="spellStart"/>
      <w:r w:rsidR="003E2DD7">
        <w:t>ryzyk</w:t>
      </w:r>
      <w:proofErr w:type="spellEnd"/>
      <w:r w:rsidR="003E2DD7">
        <w:t xml:space="preserve"> i korzyści związanych </w:t>
      </w:r>
      <w:r w:rsidR="00100ABF">
        <w:t>z takimi modelami a następnie wykorzystanie tego do oceny projektowanego polskiego systemu.</w:t>
      </w:r>
    </w:p>
    <w:p w:rsidR="00F716CC" w:rsidRDefault="00F716CC" w:rsidP="00CE09CD">
      <w:pPr>
        <w:jc w:val="both"/>
      </w:pPr>
      <w:r>
        <w:t xml:space="preserve">M. Padjasek podniósł, że pozostaje cały czas </w:t>
      </w:r>
      <w:r w:rsidR="0092023F">
        <w:t xml:space="preserve">aktualny temat </w:t>
      </w:r>
      <w:r>
        <w:t>asortyment</w:t>
      </w:r>
      <w:r w:rsidR="0092023F">
        <w:t>u finansowanego</w:t>
      </w:r>
      <w:r>
        <w:t xml:space="preserve"> na podstawie art. 38.4 ustawy refundacyjnej (dotychczasowy system wyrobów na zlecenie). W tym zakresie jest miejsce na proponowanie rozwiązań, w szczególności zw</w:t>
      </w:r>
      <w:r w:rsidR="00C81643">
        <w:t>iększenie nakładów publicznych, rozszerzenie uprawnień, poprawa klasyfikacji. M. Padjasek zapytał uczestników, czy tego rodzaju działania powinno stanowić jeden z celów Sekcji.</w:t>
      </w:r>
    </w:p>
    <w:p w:rsidR="00C81643" w:rsidRPr="00C81643" w:rsidRDefault="00C81643" w:rsidP="00C81643">
      <w:pPr>
        <w:jc w:val="both"/>
        <w:rPr>
          <w:b/>
        </w:rPr>
      </w:pPr>
      <w:r w:rsidRPr="00C81643">
        <w:rPr>
          <w:b/>
        </w:rPr>
        <w:t xml:space="preserve">Ustalenie nr 4: Sekcja stwierdza, że jednym z celów działania </w:t>
      </w:r>
      <w:r w:rsidR="006D12D4">
        <w:rPr>
          <w:b/>
        </w:rPr>
        <w:t xml:space="preserve">Izby powinno być </w:t>
      </w:r>
      <w:r w:rsidRPr="00C81643">
        <w:rPr>
          <w:b/>
        </w:rPr>
        <w:t>dążenie do reformy systemu finansowania wyrobów medycznych na podstawie art. 38.4 ustawy refundacyjnej, w szczególności poprzez zwiększenie nakładów publicznych, rozszerzenie uprawnień, poprawa klasyfikacji.</w:t>
      </w:r>
    </w:p>
    <w:p w:rsidR="004A14CC" w:rsidRDefault="000D0015" w:rsidP="006A6996">
      <w:pPr>
        <w:jc w:val="both"/>
        <w:rPr>
          <w:b/>
        </w:rPr>
      </w:pPr>
      <w:r>
        <w:rPr>
          <w:b/>
        </w:rPr>
        <w:t>Ustalenie nr 5:</w:t>
      </w:r>
      <w:r w:rsidR="00590DC4">
        <w:rPr>
          <w:b/>
        </w:rPr>
        <w:t xml:space="preserve"> biuro</w:t>
      </w:r>
      <w:r>
        <w:rPr>
          <w:b/>
        </w:rPr>
        <w:t xml:space="preserve"> Izby zbierze i przekaże członkom Sekcji ma</w:t>
      </w:r>
      <w:r w:rsidR="00590DC4">
        <w:rPr>
          <w:b/>
        </w:rPr>
        <w:t>teriały i informacje dot.</w:t>
      </w:r>
      <w:r>
        <w:rPr>
          <w:b/>
        </w:rPr>
        <w:t xml:space="preserve"> kwot finansowania wyrobów medycznych w w</w:t>
      </w:r>
      <w:r w:rsidR="00590DC4">
        <w:rPr>
          <w:b/>
        </w:rPr>
        <w:t>ybranych krajach UE;</w:t>
      </w:r>
      <w:r>
        <w:rPr>
          <w:b/>
        </w:rPr>
        <w:t xml:space="preserve"> członkowie Sekcji przedstawią następnie swoje komentarze i uwagi do ww. materiałów i informacji</w:t>
      </w:r>
      <w:r w:rsidR="002F323B">
        <w:rPr>
          <w:b/>
        </w:rPr>
        <w:t>.</w:t>
      </w:r>
    </w:p>
    <w:p w:rsidR="00FF61D9" w:rsidRDefault="00FF61D9" w:rsidP="00FF61D9">
      <w:pPr>
        <w:jc w:val="both"/>
      </w:pPr>
      <w:r>
        <w:t>M. Padjasek omówił sprawę zleceń wystawianych przez lekarzy bez umó</w:t>
      </w:r>
      <w:r w:rsidR="00DE4213">
        <w:t>w z NFZ oraz pisma do NFZ w tym zakresie.</w:t>
      </w:r>
    </w:p>
    <w:p w:rsidR="00DE4213" w:rsidRDefault="00A71AA9" w:rsidP="00FF61D9">
      <w:pPr>
        <w:jc w:val="both"/>
      </w:pPr>
      <w:r>
        <w:t xml:space="preserve">M. Padjasek </w:t>
      </w:r>
      <w:r w:rsidR="00DE4213">
        <w:t xml:space="preserve">omówił rekomendację Rady o zatrudnieniu </w:t>
      </w:r>
      <w:r>
        <w:t>agencji PR</w:t>
      </w:r>
      <w:r w:rsidR="005E6155">
        <w:t>. Przedstawił powody, dla których zatrudnienie agencji PR jest konieczne oraz wskazał obszary, w których pomoc PR jest niezbędna, ze szczególnym uwzględnieniem dystrybutorów detalicznych wyrobów medycznych na zaopatrzenie w kontekście nowej ustawy refundacyjnej</w:t>
      </w:r>
      <w:r>
        <w:t>.</w:t>
      </w:r>
    </w:p>
    <w:p w:rsidR="00D9480B" w:rsidRPr="00FF61D9" w:rsidRDefault="002F323B" w:rsidP="00FF61D9">
      <w:pPr>
        <w:jc w:val="both"/>
      </w:pPr>
      <w:r>
        <w:t>Dyr. Włodarczyk</w:t>
      </w:r>
      <w:r w:rsidR="00D9480B">
        <w:t xml:space="preserve"> </w:t>
      </w:r>
      <w:r w:rsidR="00E157E4">
        <w:t>omówił tryb, w jakim</w:t>
      </w:r>
      <w:r w:rsidR="00DB4350">
        <w:t xml:space="preserve"> wyłoniona zostanie agencja PR. Wskazał także na dotychczasowe działania w stosunku do MZ oraz ich przebieg. </w:t>
      </w:r>
    </w:p>
    <w:p w:rsidR="002D1D68" w:rsidRDefault="002D1D68" w:rsidP="002D1D68">
      <w:pPr>
        <w:jc w:val="both"/>
        <w:rPr>
          <w:b/>
        </w:rPr>
      </w:pPr>
      <w:r>
        <w:rPr>
          <w:b/>
        </w:rPr>
        <w:t xml:space="preserve">Ustalenie nr 6: </w:t>
      </w:r>
      <w:r w:rsidR="002F323B">
        <w:rPr>
          <w:b/>
        </w:rPr>
        <w:t>Sekcja</w:t>
      </w:r>
      <w:r>
        <w:rPr>
          <w:b/>
        </w:rPr>
        <w:t xml:space="preserve"> jednogłośnie stwierdziła, że jest przeciw</w:t>
      </w:r>
      <w:r w:rsidR="0028739E">
        <w:rPr>
          <w:b/>
        </w:rPr>
        <w:t>na</w:t>
      </w:r>
      <w:r>
        <w:rPr>
          <w:b/>
        </w:rPr>
        <w:t xml:space="preserve"> zmianom w finansowaniu wyrobów medycznych do zaopatrzenia indywidualnego</w:t>
      </w:r>
      <w:r w:rsidR="0028739E">
        <w:rPr>
          <w:b/>
        </w:rPr>
        <w:t xml:space="preserve"> i jest za pozostawieniem dotychczasowego systemu</w:t>
      </w:r>
      <w:r w:rsidR="00F07922">
        <w:rPr>
          <w:b/>
        </w:rPr>
        <w:t xml:space="preserve"> w odniesieniu do tego rodzaju wyrobów</w:t>
      </w:r>
      <w:r w:rsidR="002F323B">
        <w:rPr>
          <w:b/>
        </w:rPr>
        <w:t>.</w:t>
      </w:r>
    </w:p>
    <w:p w:rsidR="007F6EFD" w:rsidRPr="002F323B" w:rsidRDefault="002F323B" w:rsidP="00584E54">
      <w:pPr>
        <w:jc w:val="both"/>
        <w:rPr>
          <w:b/>
        </w:rPr>
      </w:pPr>
      <w:r>
        <w:t xml:space="preserve">Dyr. Włodarczyk </w:t>
      </w:r>
      <w:r w:rsidR="00F07922">
        <w:t>omówił tryb, w jakim wyłoniona zostanie agencja PR. Wskazał także na dotychczasowe działania w stosunku do MZ oraz ich przebieg.</w:t>
      </w:r>
      <w:r>
        <w:rPr>
          <w:b/>
        </w:rPr>
        <w:t xml:space="preserve"> </w:t>
      </w:r>
      <w:r w:rsidR="00841654">
        <w:t xml:space="preserve">M. Padjasek zaproponował, aby działanie wspólnie z agencją PR potraktować jako próbę osiągnięcia dwóch celów jednocześnie: tzn. zachowania komunikacji z MZ oraz </w:t>
      </w:r>
      <w:r>
        <w:t>przeciwdziałania</w:t>
      </w:r>
      <w:r w:rsidR="00841654">
        <w:t xml:space="preserve"> projektowi zmiany ustawy refundacyjnej w zakresie wyrobów </w:t>
      </w:r>
      <w:r>
        <w:t>do zaopatrzenia indywidualnego.</w:t>
      </w:r>
    </w:p>
    <w:p w:rsidR="00584E54" w:rsidRDefault="00F36565" w:rsidP="004C3134">
      <w:pPr>
        <w:jc w:val="both"/>
      </w:pPr>
      <w:r>
        <w:t>M. Padjasek zaproponował dyskusję na temat działań Sekcji i Izby w</w:t>
      </w:r>
      <w:r w:rsidR="00AC2840">
        <w:t xml:space="preserve"> obszarze zmian refundacyjnych. </w:t>
      </w:r>
      <w:r>
        <w:t>M. Padjasek podsumował dy</w:t>
      </w:r>
      <w:r w:rsidR="00AC2840">
        <w:t xml:space="preserve">skusję i </w:t>
      </w:r>
      <w:r w:rsidR="00B82389">
        <w:t>wskazał, że obecnie celowe jest działanie medialne, ze szczególnym uw</w:t>
      </w:r>
      <w:r w:rsidR="00BC0B77">
        <w:t xml:space="preserve">zględnieniem parlamentarzystów. </w:t>
      </w:r>
    </w:p>
    <w:p w:rsidR="00BC0B77" w:rsidRDefault="00BC0B77" w:rsidP="00BC0B77">
      <w:pPr>
        <w:jc w:val="both"/>
        <w:rPr>
          <w:b/>
        </w:rPr>
      </w:pPr>
      <w:r>
        <w:rPr>
          <w:b/>
        </w:rPr>
        <w:t xml:space="preserve">Ustalenie nr 7: </w:t>
      </w:r>
      <w:r w:rsidR="0060341E">
        <w:rPr>
          <w:b/>
        </w:rPr>
        <w:t>Przedstawiciele firmy Rokoko zobowiązali</w:t>
      </w:r>
      <w:bookmarkStart w:id="0" w:name="_GoBack"/>
      <w:bookmarkEnd w:id="0"/>
      <w:r w:rsidR="0016045F">
        <w:rPr>
          <w:b/>
        </w:rPr>
        <w:t xml:space="preserve"> się do przygotowania </w:t>
      </w:r>
      <w:r w:rsidR="002F323B">
        <w:rPr>
          <w:b/>
        </w:rPr>
        <w:t xml:space="preserve">projektu </w:t>
      </w:r>
      <w:r w:rsidR="0016045F">
        <w:rPr>
          <w:b/>
        </w:rPr>
        <w:t xml:space="preserve">stanowiska </w:t>
      </w:r>
      <w:r w:rsidR="00CC275A">
        <w:rPr>
          <w:b/>
        </w:rPr>
        <w:t xml:space="preserve">wskazującego na ryzyka związane z projektem ustawy refundacyjnej, </w:t>
      </w:r>
      <w:r w:rsidR="002F323B">
        <w:rPr>
          <w:b/>
        </w:rPr>
        <w:t xml:space="preserve">do ewentualnego wykorzystania przez Stowarzyszenia </w:t>
      </w:r>
      <w:r w:rsidR="0016045F">
        <w:rPr>
          <w:b/>
        </w:rPr>
        <w:t>Amazonek</w:t>
      </w:r>
      <w:r w:rsidR="00CC275A">
        <w:rPr>
          <w:b/>
        </w:rPr>
        <w:t>;</w:t>
      </w:r>
      <w:r w:rsidR="0016045F">
        <w:rPr>
          <w:b/>
        </w:rPr>
        <w:t xml:space="preserve"> mec. Luty zweryfikuje tekst pod kątem prawnym</w:t>
      </w:r>
    </w:p>
    <w:p w:rsidR="0016045F" w:rsidRDefault="0016045F" w:rsidP="00BC0B77">
      <w:pPr>
        <w:jc w:val="both"/>
        <w:rPr>
          <w:b/>
        </w:rPr>
      </w:pPr>
      <w:r>
        <w:rPr>
          <w:b/>
        </w:rPr>
        <w:lastRenderedPageBreak/>
        <w:t xml:space="preserve">Ustalenie nr 8: </w:t>
      </w:r>
      <w:r w:rsidR="00F92FB5">
        <w:rPr>
          <w:b/>
        </w:rPr>
        <w:t>ABC i Coloplast</w:t>
      </w:r>
      <w:r>
        <w:rPr>
          <w:b/>
        </w:rPr>
        <w:t xml:space="preserve"> </w:t>
      </w:r>
      <w:r w:rsidR="004A0E16">
        <w:rPr>
          <w:b/>
        </w:rPr>
        <w:t>zobowiąz</w:t>
      </w:r>
      <w:r w:rsidR="00CC275A">
        <w:rPr>
          <w:b/>
        </w:rPr>
        <w:t>ały</w:t>
      </w:r>
      <w:r>
        <w:rPr>
          <w:b/>
        </w:rPr>
        <w:t xml:space="preserve"> się do przygotowania </w:t>
      </w:r>
      <w:proofErr w:type="spellStart"/>
      <w:r w:rsidR="004A0E16">
        <w:rPr>
          <w:b/>
        </w:rPr>
        <w:t>briefu</w:t>
      </w:r>
      <w:proofErr w:type="spellEnd"/>
      <w:r w:rsidR="004A0E16">
        <w:rPr>
          <w:b/>
        </w:rPr>
        <w:t xml:space="preserve"> medialnego </w:t>
      </w:r>
      <w:r w:rsidR="00CC275A">
        <w:rPr>
          <w:b/>
        </w:rPr>
        <w:t>wskazującego na ryzyka związane z projektem ustawy refundacyjnej,</w:t>
      </w:r>
      <w:r w:rsidR="00590DC4">
        <w:rPr>
          <w:b/>
        </w:rPr>
        <w:t xml:space="preserve"> </w:t>
      </w:r>
      <w:r w:rsidR="004A0E16">
        <w:rPr>
          <w:b/>
        </w:rPr>
        <w:t xml:space="preserve">do </w:t>
      </w:r>
      <w:r w:rsidR="00CC275A">
        <w:rPr>
          <w:b/>
        </w:rPr>
        <w:t xml:space="preserve">ewentualnego </w:t>
      </w:r>
      <w:r w:rsidR="004A0E16">
        <w:rPr>
          <w:b/>
        </w:rPr>
        <w:t xml:space="preserve">użytku </w:t>
      </w:r>
      <w:proofErr w:type="spellStart"/>
      <w:r w:rsidR="004A0E16" w:rsidRPr="00590DC4">
        <w:rPr>
          <w:b/>
        </w:rPr>
        <w:t>Stomia</w:t>
      </w:r>
      <w:proofErr w:type="spellEnd"/>
      <w:r w:rsidR="004A0E16" w:rsidRPr="00590DC4">
        <w:rPr>
          <w:b/>
        </w:rPr>
        <w:t xml:space="preserve"> Life</w:t>
      </w:r>
      <w:r w:rsidR="00CC275A">
        <w:rPr>
          <w:b/>
        </w:rPr>
        <w:t>;</w:t>
      </w:r>
      <w:r>
        <w:rPr>
          <w:b/>
        </w:rPr>
        <w:t xml:space="preserve"> mec. Luty zweryfikuje tekst pod kątem prawnym </w:t>
      </w:r>
    </w:p>
    <w:p w:rsidR="004A0E16" w:rsidRDefault="004A0E16" w:rsidP="00BC0B77">
      <w:pPr>
        <w:jc w:val="both"/>
        <w:rPr>
          <w:b/>
        </w:rPr>
      </w:pPr>
      <w:r>
        <w:rPr>
          <w:b/>
        </w:rPr>
        <w:t xml:space="preserve">Ustalenie nr 9: </w:t>
      </w:r>
      <w:r w:rsidR="00DD560E">
        <w:rPr>
          <w:b/>
        </w:rPr>
        <w:t xml:space="preserve">Sekcja postuluje, aby zorganizować </w:t>
      </w:r>
      <w:r w:rsidR="00B64BB0">
        <w:rPr>
          <w:b/>
        </w:rPr>
        <w:t>wspólne sympozjum, poświęcone dalszym możliwym scenariuszom działania lub dostosowania się do sytuacji prawnej w branży wyrobów refundowanych; sympozjum takie powinno zostać przeprowadzone w przypadku nowej jakościowo zmiany legislacyjnej w obszarze refundacji</w:t>
      </w:r>
    </w:p>
    <w:p w:rsidR="000B4C89" w:rsidRDefault="000B4C89" w:rsidP="000B4C89">
      <w:pPr>
        <w:jc w:val="both"/>
        <w:rPr>
          <w:b/>
        </w:rPr>
      </w:pPr>
      <w:r>
        <w:rPr>
          <w:b/>
        </w:rPr>
        <w:t xml:space="preserve">Ustalenie nr 10: </w:t>
      </w:r>
      <w:r w:rsidR="00BC55B9">
        <w:rPr>
          <w:b/>
        </w:rPr>
        <w:t xml:space="preserve">M. Padjasek zobowiązał się przekazać </w:t>
      </w:r>
      <w:r w:rsidR="00CC275A">
        <w:rPr>
          <w:b/>
        </w:rPr>
        <w:t xml:space="preserve">Dyrektorowi Izby </w:t>
      </w:r>
      <w:r w:rsidR="00BC55B9">
        <w:rPr>
          <w:b/>
        </w:rPr>
        <w:t>kontakt do dziennikarza z czasopisma Stowarzyszenia Integracja, celem zaplanowania działania medialnego</w:t>
      </w:r>
      <w:r w:rsidR="00CC275A">
        <w:rPr>
          <w:b/>
        </w:rPr>
        <w:t xml:space="preserve"> wskazującego na ryzyka związane z projektem ustawy refundacyjnej</w:t>
      </w:r>
    </w:p>
    <w:p w:rsidR="00231CF2" w:rsidRDefault="00B617DB" w:rsidP="004C3134">
      <w:pPr>
        <w:jc w:val="both"/>
      </w:pPr>
      <w:r>
        <w:t>Wniosków wolnych brak było.</w:t>
      </w:r>
    </w:p>
    <w:p w:rsidR="009964BB" w:rsidRPr="006613BA" w:rsidRDefault="0068323D" w:rsidP="004C3134">
      <w:pPr>
        <w:jc w:val="both"/>
        <w:rPr>
          <w:b/>
        </w:rPr>
      </w:pPr>
      <w:r w:rsidRPr="006613BA">
        <w:rPr>
          <w:b/>
        </w:rPr>
        <w:t xml:space="preserve">Na tym posiedzenie zakończono o godz. </w:t>
      </w:r>
      <w:r w:rsidR="00712AFE" w:rsidRPr="006613BA">
        <w:rPr>
          <w:b/>
        </w:rPr>
        <w:t>13:</w:t>
      </w:r>
      <w:r w:rsidR="00B617DB">
        <w:rPr>
          <w:b/>
        </w:rPr>
        <w:t>55</w:t>
      </w:r>
      <w:r w:rsidR="00712AFE" w:rsidRPr="006613BA">
        <w:rPr>
          <w:b/>
        </w:rPr>
        <w:t>.</w:t>
      </w:r>
    </w:p>
    <w:sectPr w:rsidR="009964BB" w:rsidRPr="0066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63" w:rsidRDefault="00D64363" w:rsidP="00600F71">
      <w:pPr>
        <w:spacing w:after="0" w:line="240" w:lineRule="auto"/>
      </w:pPr>
      <w:r>
        <w:separator/>
      </w:r>
    </w:p>
  </w:endnote>
  <w:endnote w:type="continuationSeparator" w:id="0">
    <w:p w:rsidR="00D64363" w:rsidRDefault="00D64363" w:rsidP="0060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63" w:rsidRDefault="00D64363" w:rsidP="00600F71">
      <w:pPr>
        <w:spacing w:after="0" w:line="240" w:lineRule="auto"/>
      </w:pPr>
      <w:r>
        <w:separator/>
      </w:r>
    </w:p>
  </w:footnote>
  <w:footnote w:type="continuationSeparator" w:id="0">
    <w:p w:rsidR="00D64363" w:rsidRDefault="00D64363" w:rsidP="0060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72"/>
    <w:multiLevelType w:val="hybridMultilevel"/>
    <w:tmpl w:val="AD24E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06DE9"/>
    <w:multiLevelType w:val="hybridMultilevel"/>
    <w:tmpl w:val="27BA84D8"/>
    <w:lvl w:ilvl="0" w:tplc="3D9E34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6DFF"/>
    <w:multiLevelType w:val="hybridMultilevel"/>
    <w:tmpl w:val="65500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17F6E"/>
    <w:multiLevelType w:val="hybridMultilevel"/>
    <w:tmpl w:val="2C6692D6"/>
    <w:lvl w:ilvl="0" w:tplc="5A68A26A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23BDD"/>
    <w:multiLevelType w:val="hybridMultilevel"/>
    <w:tmpl w:val="CC4866A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4"/>
    <w:rsid w:val="0000053B"/>
    <w:rsid w:val="0000148B"/>
    <w:rsid w:val="00001AA8"/>
    <w:rsid w:val="00003694"/>
    <w:rsid w:val="00004033"/>
    <w:rsid w:val="00004132"/>
    <w:rsid w:val="00004AF0"/>
    <w:rsid w:val="00005C91"/>
    <w:rsid w:val="00006016"/>
    <w:rsid w:val="00006A14"/>
    <w:rsid w:val="00007A66"/>
    <w:rsid w:val="00007AFE"/>
    <w:rsid w:val="00007B77"/>
    <w:rsid w:val="00007CDD"/>
    <w:rsid w:val="00010415"/>
    <w:rsid w:val="000104F2"/>
    <w:rsid w:val="00010B6F"/>
    <w:rsid w:val="0001135D"/>
    <w:rsid w:val="000127EF"/>
    <w:rsid w:val="00013A38"/>
    <w:rsid w:val="000144E6"/>
    <w:rsid w:val="00014C0D"/>
    <w:rsid w:val="00015097"/>
    <w:rsid w:val="00015D10"/>
    <w:rsid w:val="0001621C"/>
    <w:rsid w:val="0001656B"/>
    <w:rsid w:val="00016D16"/>
    <w:rsid w:val="00017A78"/>
    <w:rsid w:val="00017C4B"/>
    <w:rsid w:val="00017E1B"/>
    <w:rsid w:val="00020F08"/>
    <w:rsid w:val="0002232D"/>
    <w:rsid w:val="000226DD"/>
    <w:rsid w:val="00022CD4"/>
    <w:rsid w:val="000237CF"/>
    <w:rsid w:val="00025672"/>
    <w:rsid w:val="0002581B"/>
    <w:rsid w:val="00025D73"/>
    <w:rsid w:val="00025EAF"/>
    <w:rsid w:val="00026650"/>
    <w:rsid w:val="000269AF"/>
    <w:rsid w:val="00026E7F"/>
    <w:rsid w:val="0002762C"/>
    <w:rsid w:val="00027F00"/>
    <w:rsid w:val="00030015"/>
    <w:rsid w:val="00030461"/>
    <w:rsid w:val="00031571"/>
    <w:rsid w:val="00031717"/>
    <w:rsid w:val="00031A83"/>
    <w:rsid w:val="00032A90"/>
    <w:rsid w:val="0003305E"/>
    <w:rsid w:val="00034E14"/>
    <w:rsid w:val="00034E88"/>
    <w:rsid w:val="00035B4A"/>
    <w:rsid w:val="00036DB6"/>
    <w:rsid w:val="00036F6E"/>
    <w:rsid w:val="00037653"/>
    <w:rsid w:val="0003795E"/>
    <w:rsid w:val="00037C92"/>
    <w:rsid w:val="00040482"/>
    <w:rsid w:val="000404DC"/>
    <w:rsid w:val="00040E43"/>
    <w:rsid w:val="00040E4B"/>
    <w:rsid w:val="000415AB"/>
    <w:rsid w:val="000416C0"/>
    <w:rsid w:val="000427ED"/>
    <w:rsid w:val="0004327C"/>
    <w:rsid w:val="000440F7"/>
    <w:rsid w:val="00044475"/>
    <w:rsid w:val="00044972"/>
    <w:rsid w:val="00044CA0"/>
    <w:rsid w:val="00044F43"/>
    <w:rsid w:val="000462DB"/>
    <w:rsid w:val="000465F1"/>
    <w:rsid w:val="0004688B"/>
    <w:rsid w:val="00046ABC"/>
    <w:rsid w:val="00046BC3"/>
    <w:rsid w:val="00046DB6"/>
    <w:rsid w:val="00047F4D"/>
    <w:rsid w:val="0005023B"/>
    <w:rsid w:val="0005129D"/>
    <w:rsid w:val="00051954"/>
    <w:rsid w:val="00052D4B"/>
    <w:rsid w:val="0005317E"/>
    <w:rsid w:val="000547ED"/>
    <w:rsid w:val="00054CFA"/>
    <w:rsid w:val="00055777"/>
    <w:rsid w:val="00055CF5"/>
    <w:rsid w:val="000568AC"/>
    <w:rsid w:val="0006064C"/>
    <w:rsid w:val="00061033"/>
    <w:rsid w:val="00061A7E"/>
    <w:rsid w:val="00061B8D"/>
    <w:rsid w:val="000627DB"/>
    <w:rsid w:val="00062952"/>
    <w:rsid w:val="00062DB6"/>
    <w:rsid w:val="0006363F"/>
    <w:rsid w:val="0006420B"/>
    <w:rsid w:val="000644E1"/>
    <w:rsid w:val="0006482A"/>
    <w:rsid w:val="00065172"/>
    <w:rsid w:val="00065FAE"/>
    <w:rsid w:val="00066BE5"/>
    <w:rsid w:val="00066E92"/>
    <w:rsid w:val="00066F5A"/>
    <w:rsid w:val="00067271"/>
    <w:rsid w:val="000679A2"/>
    <w:rsid w:val="00067EA1"/>
    <w:rsid w:val="00070078"/>
    <w:rsid w:val="00070194"/>
    <w:rsid w:val="000707F8"/>
    <w:rsid w:val="000735D3"/>
    <w:rsid w:val="0007362B"/>
    <w:rsid w:val="00073631"/>
    <w:rsid w:val="000739FE"/>
    <w:rsid w:val="000740EC"/>
    <w:rsid w:val="000763D3"/>
    <w:rsid w:val="000769F8"/>
    <w:rsid w:val="00076CF4"/>
    <w:rsid w:val="00076D12"/>
    <w:rsid w:val="0007753D"/>
    <w:rsid w:val="0007796E"/>
    <w:rsid w:val="00077E48"/>
    <w:rsid w:val="00080606"/>
    <w:rsid w:val="00081565"/>
    <w:rsid w:val="0008208B"/>
    <w:rsid w:val="000827B3"/>
    <w:rsid w:val="00084B7B"/>
    <w:rsid w:val="00085356"/>
    <w:rsid w:val="00086716"/>
    <w:rsid w:val="00086C83"/>
    <w:rsid w:val="00087247"/>
    <w:rsid w:val="0008726B"/>
    <w:rsid w:val="0008756E"/>
    <w:rsid w:val="000875AE"/>
    <w:rsid w:val="000904F4"/>
    <w:rsid w:val="00090F40"/>
    <w:rsid w:val="000914D3"/>
    <w:rsid w:val="00091D41"/>
    <w:rsid w:val="00091DE4"/>
    <w:rsid w:val="0009258C"/>
    <w:rsid w:val="00092805"/>
    <w:rsid w:val="00093926"/>
    <w:rsid w:val="00095067"/>
    <w:rsid w:val="00095C7A"/>
    <w:rsid w:val="00095ED8"/>
    <w:rsid w:val="00096155"/>
    <w:rsid w:val="0009634D"/>
    <w:rsid w:val="000963CF"/>
    <w:rsid w:val="000969BA"/>
    <w:rsid w:val="00096B55"/>
    <w:rsid w:val="000A02E0"/>
    <w:rsid w:val="000A07BD"/>
    <w:rsid w:val="000A0A73"/>
    <w:rsid w:val="000A1056"/>
    <w:rsid w:val="000A151F"/>
    <w:rsid w:val="000A1727"/>
    <w:rsid w:val="000A1D76"/>
    <w:rsid w:val="000A31FD"/>
    <w:rsid w:val="000A3EC5"/>
    <w:rsid w:val="000A4ED0"/>
    <w:rsid w:val="000A5CF9"/>
    <w:rsid w:val="000A61BE"/>
    <w:rsid w:val="000A61D8"/>
    <w:rsid w:val="000A7511"/>
    <w:rsid w:val="000B0BCD"/>
    <w:rsid w:val="000B18B9"/>
    <w:rsid w:val="000B23CD"/>
    <w:rsid w:val="000B244C"/>
    <w:rsid w:val="000B2D05"/>
    <w:rsid w:val="000B333B"/>
    <w:rsid w:val="000B4C89"/>
    <w:rsid w:val="000B62AA"/>
    <w:rsid w:val="000B661A"/>
    <w:rsid w:val="000B6DA0"/>
    <w:rsid w:val="000B753F"/>
    <w:rsid w:val="000B788C"/>
    <w:rsid w:val="000C06DC"/>
    <w:rsid w:val="000C1C7C"/>
    <w:rsid w:val="000C1FAF"/>
    <w:rsid w:val="000C2910"/>
    <w:rsid w:val="000C2E11"/>
    <w:rsid w:val="000C3674"/>
    <w:rsid w:val="000C54B1"/>
    <w:rsid w:val="000C5805"/>
    <w:rsid w:val="000C5A94"/>
    <w:rsid w:val="000C7580"/>
    <w:rsid w:val="000C75FA"/>
    <w:rsid w:val="000D0015"/>
    <w:rsid w:val="000D0711"/>
    <w:rsid w:val="000D131B"/>
    <w:rsid w:val="000D1670"/>
    <w:rsid w:val="000D175F"/>
    <w:rsid w:val="000D20AC"/>
    <w:rsid w:val="000D2A0C"/>
    <w:rsid w:val="000D2E7A"/>
    <w:rsid w:val="000D3108"/>
    <w:rsid w:val="000D73D1"/>
    <w:rsid w:val="000D7B66"/>
    <w:rsid w:val="000D7E0F"/>
    <w:rsid w:val="000E0AAA"/>
    <w:rsid w:val="000E0C8B"/>
    <w:rsid w:val="000E1C7E"/>
    <w:rsid w:val="000E2686"/>
    <w:rsid w:val="000E3068"/>
    <w:rsid w:val="000E4A79"/>
    <w:rsid w:val="000E656D"/>
    <w:rsid w:val="000E6C25"/>
    <w:rsid w:val="000F03F8"/>
    <w:rsid w:val="000F167D"/>
    <w:rsid w:val="000F1EF2"/>
    <w:rsid w:val="000F34A4"/>
    <w:rsid w:val="000F3822"/>
    <w:rsid w:val="000F3C4D"/>
    <w:rsid w:val="000F3CF6"/>
    <w:rsid w:val="000F3D89"/>
    <w:rsid w:val="000F4155"/>
    <w:rsid w:val="000F57B7"/>
    <w:rsid w:val="000F5D4A"/>
    <w:rsid w:val="000F6058"/>
    <w:rsid w:val="000F60D0"/>
    <w:rsid w:val="000F6F4B"/>
    <w:rsid w:val="000F7C40"/>
    <w:rsid w:val="000F7C54"/>
    <w:rsid w:val="001004EE"/>
    <w:rsid w:val="00100ABF"/>
    <w:rsid w:val="00100DEB"/>
    <w:rsid w:val="00100E10"/>
    <w:rsid w:val="00100F61"/>
    <w:rsid w:val="00100FB2"/>
    <w:rsid w:val="00101803"/>
    <w:rsid w:val="00101A70"/>
    <w:rsid w:val="00102179"/>
    <w:rsid w:val="00102256"/>
    <w:rsid w:val="00103122"/>
    <w:rsid w:val="0010314A"/>
    <w:rsid w:val="00103326"/>
    <w:rsid w:val="00103808"/>
    <w:rsid w:val="00103933"/>
    <w:rsid w:val="00104572"/>
    <w:rsid w:val="00104B14"/>
    <w:rsid w:val="0010515B"/>
    <w:rsid w:val="0010555E"/>
    <w:rsid w:val="00105A84"/>
    <w:rsid w:val="00105EAB"/>
    <w:rsid w:val="00106C98"/>
    <w:rsid w:val="00107C55"/>
    <w:rsid w:val="00110436"/>
    <w:rsid w:val="00110485"/>
    <w:rsid w:val="001105FF"/>
    <w:rsid w:val="0011067D"/>
    <w:rsid w:val="00110727"/>
    <w:rsid w:val="00110D9C"/>
    <w:rsid w:val="00111A1F"/>
    <w:rsid w:val="00112A1A"/>
    <w:rsid w:val="00113DF3"/>
    <w:rsid w:val="001149E4"/>
    <w:rsid w:val="00114A18"/>
    <w:rsid w:val="00114C84"/>
    <w:rsid w:val="00115A50"/>
    <w:rsid w:val="00117085"/>
    <w:rsid w:val="00117886"/>
    <w:rsid w:val="00117BE2"/>
    <w:rsid w:val="00117C24"/>
    <w:rsid w:val="001201CA"/>
    <w:rsid w:val="00120D32"/>
    <w:rsid w:val="001223C4"/>
    <w:rsid w:val="00123C91"/>
    <w:rsid w:val="00124033"/>
    <w:rsid w:val="00124191"/>
    <w:rsid w:val="0012422C"/>
    <w:rsid w:val="00125168"/>
    <w:rsid w:val="00125D7C"/>
    <w:rsid w:val="00125DC7"/>
    <w:rsid w:val="001268CC"/>
    <w:rsid w:val="00126962"/>
    <w:rsid w:val="00126F3F"/>
    <w:rsid w:val="0012702C"/>
    <w:rsid w:val="001271BA"/>
    <w:rsid w:val="00127598"/>
    <w:rsid w:val="001277E5"/>
    <w:rsid w:val="001300E3"/>
    <w:rsid w:val="00130D6C"/>
    <w:rsid w:val="00131250"/>
    <w:rsid w:val="00131B96"/>
    <w:rsid w:val="00131D20"/>
    <w:rsid w:val="00132883"/>
    <w:rsid w:val="00132D55"/>
    <w:rsid w:val="00133837"/>
    <w:rsid w:val="00133AB1"/>
    <w:rsid w:val="00133E87"/>
    <w:rsid w:val="0013431B"/>
    <w:rsid w:val="00134A8F"/>
    <w:rsid w:val="001375F0"/>
    <w:rsid w:val="00137A5E"/>
    <w:rsid w:val="00140573"/>
    <w:rsid w:val="0014097D"/>
    <w:rsid w:val="001411D0"/>
    <w:rsid w:val="00141733"/>
    <w:rsid w:val="00142754"/>
    <w:rsid w:val="00142CAA"/>
    <w:rsid w:val="00143BB8"/>
    <w:rsid w:val="00144170"/>
    <w:rsid w:val="00145215"/>
    <w:rsid w:val="001456CB"/>
    <w:rsid w:val="00145D37"/>
    <w:rsid w:val="00145DF8"/>
    <w:rsid w:val="001467AB"/>
    <w:rsid w:val="00146CDD"/>
    <w:rsid w:val="00147562"/>
    <w:rsid w:val="00147B2A"/>
    <w:rsid w:val="00147E7D"/>
    <w:rsid w:val="00147F6F"/>
    <w:rsid w:val="001500E2"/>
    <w:rsid w:val="00150101"/>
    <w:rsid w:val="001501E5"/>
    <w:rsid w:val="00150657"/>
    <w:rsid w:val="00151239"/>
    <w:rsid w:val="00153D86"/>
    <w:rsid w:val="00153E22"/>
    <w:rsid w:val="00155888"/>
    <w:rsid w:val="00155A7A"/>
    <w:rsid w:val="001567F6"/>
    <w:rsid w:val="00156809"/>
    <w:rsid w:val="00156AF3"/>
    <w:rsid w:val="001573B2"/>
    <w:rsid w:val="00160077"/>
    <w:rsid w:val="0016045F"/>
    <w:rsid w:val="00160D16"/>
    <w:rsid w:val="00161028"/>
    <w:rsid w:val="00161834"/>
    <w:rsid w:val="00162849"/>
    <w:rsid w:val="00162CF9"/>
    <w:rsid w:val="00163277"/>
    <w:rsid w:val="001633BE"/>
    <w:rsid w:val="00163905"/>
    <w:rsid w:val="00164031"/>
    <w:rsid w:val="001646D1"/>
    <w:rsid w:val="00164847"/>
    <w:rsid w:val="00164E7A"/>
    <w:rsid w:val="00166024"/>
    <w:rsid w:val="0016603C"/>
    <w:rsid w:val="00166046"/>
    <w:rsid w:val="001662C3"/>
    <w:rsid w:val="00166664"/>
    <w:rsid w:val="00166A4C"/>
    <w:rsid w:val="00166F7E"/>
    <w:rsid w:val="00167734"/>
    <w:rsid w:val="0017003C"/>
    <w:rsid w:val="00170C05"/>
    <w:rsid w:val="00171048"/>
    <w:rsid w:val="00171BA1"/>
    <w:rsid w:val="00171C78"/>
    <w:rsid w:val="00171CF3"/>
    <w:rsid w:val="001728A5"/>
    <w:rsid w:val="0017315F"/>
    <w:rsid w:val="001748AA"/>
    <w:rsid w:val="001749BA"/>
    <w:rsid w:val="00174C9B"/>
    <w:rsid w:val="0017542B"/>
    <w:rsid w:val="001756D2"/>
    <w:rsid w:val="001757C1"/>
    <w:rsid w:val="00175E88"/>
    <w:rsid w:val="0017616F"/>
    <w:rsid w:val="0017646E"/>
    <w:rsid w:val="00176AF0"/>
    <w:rsid w:val="001775AF"/>
    <w:rsid w:val="00180F94"/>
    <w:rsid w:val="00181D31"/>
    <w:rsid w:val="00181E07"/>
    <w:rsid w:val="0018237D"/>
    <w:rsid w:val="00183519"/>
    <w:rsid w:val="00183608"/>
    <w:rsid w:val="00184100"/>
    <w:rsid w:val="00184298"/>
    <w:rsid w:val="00184AF2"/>
    <w:rsid w:val="00185291"/>
    <w:rsid w:val="0018588F"/>
    <w:rsid w:val="00186DA5"/>
    <w:rsid w:val="00187934"/>
    <w:rsid w:val="00190DE5"/>
    <w:rsid w:val="00191555"/>
    <w:rsid w:val="001917F4"/>
    <w:rsid w:val="00192265"/>
    <w:rsid w:val="00193A1E"/>
    <w:rsid w:val="0019439A"/>
    <w:rsid w:val="001954C7"/>
    <w:rsid w:val="00195809"/>
    <w:rsid w:val="001958A6"/>
    <w:rsid w:val="0019623A"/>
    <w:rsid w:val="00196EC5"/>
    <w:rsid w:val="00197129"/>
    <w:rsid w:val="001971CD"/>
    <w:rsid w:val="001973A9"/>
    <w:rsid w:val="0019741C"/>
    <w:rsid w:val="00197A0E"/>
    <w:rsid w:val="001A0391"/>
    <w:rsid w:val="001A07FF"/>
    <w:rsid w:val="001A0C01"/>
    <w:rsid w:val="001A21E7"/>
    <w:rsid w:val="001A25C5"/>
    <w:rsid w:val="001A3105"/>
    <w:rsid w:val="001A3423"/>
    <w:rsid w:val="001A3845"/>
    <w:rsid w:val="001A3EE2"/>
    <w:rsid w:val="001A50C6"/>
    <w:rsid w:val="001A53D5"/>
    <w:rsid w:val="001A5A6B"/>
    <w:rsid w:val="001A5CF2"/>
    <w:rsid w:val="001A6D9E"/>
    <w:rsid w:val="001A7149"/>
    <w:rsid w:val="001A7238"/>
    <w:rsid w:val="001A7592"/>
    <w:rsid w:val="001A783C"/>
    <w:rsid w:val="001A7954"/>
    <w:rsid w:val="001B029D"/>
    <w:rsid w:val="001B2423"/>
    <w:rsid w:val="001B247A"/>
    <w:rsid w:val="001B262E"/>
    <w:rsid w:val="001B2CCF"/>
    <w:rsid w:val="001B2F08"/>
    <w:rsid w:val="001B399C"/>
    <w:rsid w:val="001B4382"/>
    <w:rsid w:val="001B4931"/>
    <w:rsid w:val="001B54CC"/>
    <w:rsid w:val="001B5D8B"/>
    <w:rsid w:val="001B5EAE"/>
    <w:rsid w:val="001B69E2"/>
    <w:rsid w:val="001B6F26"/>
    <w:rsid w:val="001B76AC"/>
    <w:rsid w:val="001C049B"/>
    <w:rsid w:val="001C1901"/>
    <w:rsid w:val="001C2028"/>
    <w:rsid w:val="001C2BFA"/>
    <w:rsid w:val="001C2DAE"/>
    <w:rsid w:val="001C2F30"/>
    <w:rsid w:val="001C410D"/>
    <w:rsid w:val="001C47B0"/>
    <w:rsid w:val="001C49A4"/>
    <w:rsid w:val="001C4EE6"/>
    <w:rsid w:val="001C5160"/>
    <w:rsid w:val="001C5C50"/>
    <w:rsid w:val="001C623F"/>
    <w:rsid w:val="001C72FE"/>
    <w:rsid w:val="001C7D71"/>
    <w:rsid w:val="001C7E94"/>
    <w:rsid w:val="001C7FFC"/>
    <w:rsid w:val="001D028E"/>
    <w:rsid w:val="001D04C0"/>
    <w:rsid w:val="001D0E63"/>
    <w:rsid w:val="001D12AA"/>
    <w:rsid w:val="001D17AE"/>
    <w:rsid w:val="001D181C"/>
    <w:rsid w:val="001D20DB"/>
    <w:rsid w:val="001D2A9F"/>
    <w:rsid w:val="001D303F"/>
    <w:rsid w:val="001D343F"/>
    <w:rsid w:val="001D35AB"/>
    <w:rsid w:val="001D36CE"/>
    <w:rsid w:val="001D3BB7"/>
    <w:rsid w:val="001D4F09"/>
    <w:rsid w:val="001D576F"/>
    <w:rsid w:val="001D5858"/>
    <w:rsid w:val="001D5E8B"/>
    <w:rsid w:val="001D5FF7"/>
    <w:rsid w:val="001D6574"/>
    <w:rsid w:val="001D6B47"/>
    <w:rsid w:val="001D704A"/>
    <w:rsid w:val="001D7411"/>
    <w:rsid w:val="001D74D7"/>
    <w:rsid w:val="001D762A"/>
    <w:rsid w:val="001E16A2"/>
    <w:rsid w:val="001E1BCA"/>
    <w:rsid w:val="001E23F0"/>
    <w:rsid w:val="001E250A"/>
    <w:rsid w:val="001E2C65"/>
    <w:rsid w:val="001E35C2"/>
    <w:rsid w:val="001E3663"/>
    <w:rsid w:val="001E3C34"/>
    <w:rsid w:val="001E420E"/>
    <w:rsid w:val="001E44AC"/>
    <w:rsid w:val="001E481F"/>
    <w:rsid w:val="001E5201"/>
    <w:rsid w:val="001E5400"/>
    <w:rsid w:val="001E56CD"/>
    <w:rsid w:val="001E5B42"/>
    <w:rsid w:val="001E5DB1"/>
    <w:rsid w:val="001E6735"/>
    <w:rsid w:val="001E6F8D"/>
    <w:rsid w:val="001E7190"/>
    <w:rsid w:val="001E72D7"/>
    <w:rsid w:val="001E75D9"/>
    <w:rsid w:val="001E7749"/>
    <w:rsid w:val="001E7E64"/>
    <w:rsid w:val="001F0485"/>
    <w:rsid w:val="001F0CC8"/>
    <w:rsid w:val="001F0DBB"/>
    <w:rsid w:val="001F16E6"/>
    <w:rsid w:val="001F2A9E"/>
    <w:rsid w:val="001F300C"/>
    <w:rsid w:val="001F363E"/>
    <w:rsid w:val="001F369D"/>
    <w:rsid w:val="001F4061"/>
    <w:rsid w:val="001F4706"/>
    <w:rsid w:val="001F4C97"/>
    <w:rsid w:val="001F539F"/>
    <w:rsid w:val="001F53AE"/>
    <w:rsid w:val="001F5AF1"/>
    <w:rsid w:val="001F649D"/>
    <w:rsid w:val="001F6696"/>
    <w:rsid w:val="001F672F"/>
    <w:rsid w:val="001F6E5F"/>
    <w:rsid w:val="00200235"/>
    <w:rsid w:val="002008FE"/>
    <w:rsid w:val="00200B1F"/>
    <w:rsid w:val="00200D27"/>
    <w:rsid w:val="0020119A"/>
    <w:rsid w:val="00201514"/>
    <w:rsid w:val="002015CA"/>
    <w:rsid w:val="00202062"/>
    <w:rsid w:val="002029CD"/>
    <w:rsid w:val="00202CB5"/>
    <w:rsid w:val="002033E1"/>
    <w:rsid w:val="002035D5"/>
    <w:rsid w:val="00203F34"/>
    <w:rsid w:val="0020465C"/>
    <w:rsid w:val="00204CCE"/>
    <w:rsid w:val="00204EF0"/>
    <w:rsid w:val="00204FAC"/>
    <w:rsid w:val="0020539B"/>
    <w:rsid w:val="00205CEC"/>
    <w:rsid w:val="002068F6"/>
    <w:rsid w:val="00206BCE"/>
    <w:rsid w:val="00206F40"/>
    <w:rsid w:val="002071D9"/>
    <w:rsid w:val="00210E00"/>
    <w:rsid w:val="00212ACC"/>
    <w:rsid w:val="00212CC4"/>
    <w:rsid w:val="002131C1"/>
    <w:rsid w:val="00213235"/>
    <w:rsid w:val="00214087"/>
    <w:rsid w:val="00214EEA"/>
    <w:rsid w:val="002152F7"/>
    <w:rsid w:val="00215E41"/>
    <w:rsid w:val="00215F2B"/>
    <w:rsid w:val="00215F9C"/>
    <w:rsid w:val="0021650D"/>
    <w:rsid w:val="0021688C"/>
    <w:rsid w:val="002168E1"/>
    <w:rsid w:val="002169B0"/>
    <w:rsid w:val="00216B3A"/>
    <w:rsid w:val="00216D8B"/>
    <w:rsid w:val="00216DE7"/>
    <w:rsid w:val="002176BE"/>
    <w:rsid w:val="002177DB"/>
    <w:rsid w:val="00217BD8"/>
    <w:rsid w:val="00217EF3"/>
    <w:rsid w:val="002203ED"/>
    <w:rsid w:val="00220973"/>
    <w:rsid w:val="00220D0C"/>
    <w:rsid w:val="0022106D"/>
    <w:rsid w:val="00221291"/>
    <w:rsid w:val="00221451"/>
    <w:rsid w:val="00221720"/>
    <w:rsid w:val="00222953"/>
    <w:rsid w:val="00222E6D"/>
    <w:rsid w:val="002230D0"/>
    <w:rsid w:val="00223500"/>
    <w:rsid w:val="00224F78"/>
    <w:rsid w:val="002251F2"/>
    <w:rsid w:val="002256CE"/>
    <w:rsid w:val="00225716"/>
    <w:rsid w:val="00225C8A"/>
    <w:rsid w:val="00226F7E"/>
    <w:rsid w:val="00227D8F"/>
    <w:rsid w:val="0023039D"/>
    <w:rsid w:val="00230CDD"/>
    <w:rsid w:val="00231027"/>
    <w:rsid w:val="00231CF2"/>
    <w:rsid w:val="00231D4A"/>
    <w:rsid w:val="002326CD"/>
    <w:rsid w:val="00233A36"/>
    <w:rsid w:val="00233EF5"/>
    <w:rsid w:val="00234387"/>
    <w:rsid w:val="00234441"/>
    <w:rsid w:val="00234AB0"/>
    <w:rsid w:val="00235AD4"/>
    <w:rsid w:val="00235FD1"/>
    <w:rsid w:val="00236368"/>
    <w:rsid w:val="002372D4"/>
    <w:rsid w:val="00240265"/>
    <w:rsid w:val="002409AC"/>
    <w:rsid w:val="00240E58"/>
    <w:rsid w:val="0024188B"/>
    <w:rsid w:val="002418FD"/>
    <w:rsid w:val="00241A6D"/>
    <w:rsid w:val="0024224F"/>
    <w:rsid w:val="002427EC"/>
    <w:rsid w:val="0024302A"/>
    <w:rsid w:val="002438C4"/>
    <w:rsid w:val="00243B90"/>
    <w:rsid w:val="00243D6B"/>
    <w:rsid w:val="00244D44"/>
    <w:rsid w:val="0024579B"/>
    <w:rsid w:val="00245E0B"/>
    <w:rsid w:val="0024689D"/>
    <w:rsid w:val="00246A10"/>
    <w:rsid w:val="00246CB0"/>
    <w:rsid w:val="00247264"/>
    <w:rsid w:val="00247342"/>
    <w:rsid w:val="002475D3"/>
    <w:rsid w:val="00247736"/>
    <w:rsid w:val="002500A8"/>
    <w:rsid w:val="0025053A"/>
    <w:rsid w:val="00250A6C"/>
    <w:rsid w:val="00250B78"/>
    <w:rsid w:val="00251C1C"/>
    <w:rsid w:val="002528C8"/>
    <w:rsid w:val="0025319B"/>
    <w:rsid w:val="002533B1"/>
    <w:rsid w:val="00253618"/>
    <w:rsid w:val="00253787"/>
    <w:rsid w:val="00253C4F"/>
    <w:rsid w:val="002548B0"/>
    <w:rsid w:val="002549BE"/>
    <w:rsid w:val="00254AA7"/>
    <w:rsid w:val="00254E1B"/>
    <w:rsid w:val="00255C38"/>
    <w:rsid w:val="002568EA"/>
    <w:rsid w:val="00257025"/>
    <w:rsid w:val="00257234"/>
    <w:rsid w:val="002573DE"/>
    <w:rsid w:val="00257EBB"/>
    <w:rsid w:val="002608CA"/>
    <w:rsid w:val="00260D9C"/>
    <w:rsid w:val="00260EEB"/>
    <w:rsid w:val="002612BE"/>
    <w:rsid w:val="002614BF"/>
    <w:rsid w:val="00262E72"/>
    <w:rsid w:val="002632B3"/>
    <w:rsid w:val="00263A59"/>
    <w:rsid w:val="00263F10"/>
    <w:rsid w:val="00263F45"/>
    <w:rsid w:val="00264599"/>
    <w:rsid w:val="00265673"/>
    <w:rsid w:val="002656DD"/>
    <w:rsid w:val="0026585C"/>
    <w:rsid w:val="00265A05"/>
    <w:rsid w:val="00265F34"/>
    <w:rsid w:val="0026632D"/>
    <w:rsid w:val="00267628"/>
    <w:rsid w:val="0027171E"/>
    <w:rsid w:val="00271E9B"/>
    <w:rsid w:val="00271ED2"/>
    <w:rsid w:val="0027397D"/>
    <w:rsid w:val="00273DE3"/>
    <w:rsid w:val="002740D4"/>
    <w:rsid w:val="0027412C"/>
    <w:rsid w:val="0027432A"/>
    <w:rsid w:val="00274F54"/>
    <w:rsid w:val="00275199"/>
    <w:rsid w:val="00275660"/>
    <w:rsid w:val="0027587E"/>
    <w:rsid w:val="002763AA"/>
    <w:rsid w:val="0027670F"/>
    <w:rsid w:val="00276B34"/>
    <w:rsid w:val="00277616"/>
    <w:rsid w:val="00280168"/>
    <w:rsid w:val="00280B75"/>
    <w:rsid w:val="0028149D"/>
    <w:rsid w:val="00281793"/>
    <w:rsid w:val="00281EE9"/>
    <w:rsid w:val="0028212C"/>
    <w:rsid w:val="00282B0E"/>
    <w:rsid w:val="00282BC9"/>
    <w:rsid w:val="00282E19"/>
    <w:rsid w:val="00283391"/>
    <w:rsid w:val="0028402D"/>
    <w:rsid w:val="002842B6"/>
    <w:rsid w:val="002854ED"/>
    <w:rsid w:val="00285799"/>
    <w:rsid w:val="0028739E"/>
    <w:rsid w:val="00287A9A"/>
    <w:rsid w:val="00287E4A"/>
    <w:rsid w:val="00290045"/>
    <w:rsid w:val="0029072E"/>
    <w:rsid w:val="00290C07"/>
    <w:rsid w:val="0029124D"/>
    <w:rsid w:val="002918B0"/>
    <w:rsid w:val="002919FB"/>
    <w:rsid w:val="002925CD"/>
    <w:rsid w:val="002928D9"/>
    <w:rsid w:val="00292AF4"/>
    <w:rsid w:val="00292BCA"/>
    <w:rsid w:val="00293613"/>
    <w:rsid w:val="0029422A"/>
    <w:rsid w:val="00294297"/>
    <w:rsid w:val="002942DC"/>
    <w:rsid w:val="002945A6"/>
    <w:rsid w:val="00294A6A"/>
    <w:rsid w:val="002957EB"/>
    <w:rsid w:val="00295FC1"/>
    <w:rsid w:val="00296E9D"/>
    <w:rsid w:val="002977E8"/>
    <w:rsid w:val="00297B31"/>
    <w:rsid w:val="00297E89"/>
    <w:rsid w:val="002A028E"/>
    <w:rsid w:val="002A0A11"/>
    <w:rsid w:val="002A17FC"/>
    <w:rsid w:val="002A192D"/>
    <w:rsid w:val="002A229C"/>
    <w:rsid w:val="002A2E8B"/>
    <w:rsid w:val="002A35FC"/>
    <w:rsid w:val="002A46F1"/>
    <w:rsid w:val="002A4D17"/>
    <w:rsid w:val="002A5EEF"/>
    <w:rsid w:val="002A6BE2"/>
    <w:rsid w:val="002A6DC4"/>
    <w:rsid w:val="002B00BA"/>
    <w:rsid w:val="002B0DB8"/>
    <w:rsid w:val="002B19CD"/>
    <w:rsid w:val="002B1B19"/>
    <w:rsid w:val="002B1EF2"/>
    <w:rsid w:val="002B2507"/>
    <w:rsid w:val="002B26CF"/>
    <w:rsid w:val="002B39ED"/>
    <w:rsid w:val="002B414C"/>
    <w:rsid w:val="002B41E9"/>
    <w:rsid w:val="002B44D8"/>
    <w:rsid w:val="002C0BE3"/>
    <w:rsid w:val="002C0EBF"/>
    <w:rsid w:val="002C16DE"/>
    <w:rsid w:val="002C3E7D"/>
    <w:rsid w:val="002C4839"/>
    <w:rsid w:val="002C4A36"/>
    <w:rsid w:val="002C539A"/>
    <w:rsid w:val="002C5A84"/>
    <w:rsid w:val="002C61D5"/>
    <w:rsid w:val="002C61E4"/>
    <w:rsid w:val="002C627E"/>
    <w:rsid w:val="002C62BB"/>
    <w:rsid w:val="002C67BF"/>
    <w:rsid w:val="002C67D0"/>
    <w:rsid w:val="002C6F81"/>
    <w:rsid w:val="002C6FBD"/>
    <w:rsid w:val="002C7E7D"/>
    <w:rsid w:val="002D1475"/>
    <w:rsid w:val="002D1D68"/>
    <w:rsid w:val="002D2CE6"/>
    <w:rsid w:val="002D2DAF"/>
    <w:rsid w:val="002D3D5E"/>
    <w:rsid w:val="002D3FD0"/>
    <w:rsid w:val="002D4379"/>
    <w:rsid w:val="002D559F"/>
    <w:rsid w:val="002D5E48"/>
    <w:rsid w:val="002D6AB1"/>
    <w:rsid w:val="002D6FAC"/>
    <w:rsid w:val="002D7C30"/>
    <w:rsid w:val="002E04AC"/>
    <w:rsid w:val="002E061E"/>
    <w:rsid w:val="002E0908"/>
    <w:rsid w:val="002E0BB9"/>
    <w:rsid w:val="002E1BF3"/>
    <w:rsid w:val="002E1D34"/>
    <w:rsid w:val="002E224D"/>
    <w:rsid w:val="002E4BFA"/>
    <w:rsid w:val="002E4CF6"/>
    <w:rsid w:val="002E5419"/>
    <w:rsid w:val="002E592E"/>
    <w:rsid w:val="002E5B22"/>
    <w:rsid w:val="002E60FD"/>
    <w:rsid w:val="002E71C4"/>
    <w:rsid w:val="002E7402"/>
    <w:rsid w:val="002E752B"/>
    <w:rsid w:val="002F0521"/>
    <w:rsid w:val="002F0BC4"/>
    <w:rsid w:val="002F1794"/>
    <w:rsid w:val="002F17A0"/>
    <w:rsid w:val="002F213F"/>
    <w:rsid w:val="002F323B"/>
    <w:rsid w:val="002F35EF"/>
    <w:rsid w:val="002F4785"/>
    <w:rsid w:val="002F4C11"/>
    <w:rsid w:val="002F50FE"/>
    <w:rsid w:val="002F5AA9"/>
    <w:rsid w:val="002F7254"/>
    <w:rsid w:val="002F77DD"/>
    <w:rsid w:val="002F7978"/>
    <w:rsid w:val="0030288F"/>
    <w:rsid w:val="00302B4A"/>
    <w:rsid w:val="003031B1"/>
    <w:rsid w:val="00303654"/>
    <w:rsid w:val="00304047"/>
    <w:rsid w:val="00305095"/>
    <w:rsid w:val="003051EB"/>
    <w:rsid w:val="00305C67"/>
    <w:rsid w:val="00305CD3"/>
    <w:rsid w:val="00305D0F"/>
    <w:rsid w:val="00306283"/>
    <w:rsid w:val="0030686B"/>
    <w:rsid w:val="00307A09"/>
    <w:rsid w:val="0031142D"/>
    <w:rsid w:val="00312F09"/>
    <w:rsid w:val="0031436F"/>
    <w:rsid w:val="00314559"/>
    <w:rsid w:val="00315039"/>
    <w:rsid w:val="003150ED"/>
    <w:rsid w:val="003159B5"/>
    <w:rsid w:val="00315A33"/>
    <w:rsid w:val="00315DB4"/>
    <w:rsid w:val="00316B3F"/>
    <w:rsid w:val="00316EAE"/>
    <w:rsid w:val="0031715D"/>
    <w:rsid w:val="00322674"/>
    <w:rsid w:val="0032277A"/>
    <w:rsid w:val="0032325C"/>
    <w:rsid w:val="003249F2"/>
    <w:rsid w:val="00324DF2"/>
    <w:rsid w:val="00325250"/>
    <w:rsid w:val="003254EE"/>
    <w:rsid w:val="00325E23"/>
    <w:rsid w:val="003261DB"/>
    <w:rsid w:val="00326B0C"/>
    <w:rsid w:val="00326B12"/>
    <w:rsid w:val="00327208"/>
    <w:rsid w:val="003306C2"/>
    <w:rsid w:val="00330CF0"/>
    <w:rsid w:val="00332F96"/>
    <w:rsid w:val="00333037"/>
    <w:rsid w:val="00333AD4"/>
    <w:rsid w:val="0033402E"/>
    <w:rsid w:val="00335A98"/>
    <w:rsid w:val="00335BBD"/>
    <w:rsid w:val="00335E2B"/>
    <w:rsid w:val="0033638E"/>
    <w:rsid w:val="00336760"/>
    <w:rsid w:val="00336E3F"/>
    <w:rsid w:val="00336EED"/>
    <w:rsid w:val="00337388"/>
    <w:rsid w:val="003374A2"/>
    <w:rsid w:val="00337617"/>
    <w:rsid w:val="0034030D"/>
    <w:rsid w:val="003411B9"/>
    <w:rsid w:val="00341BD5"/>
    <w:rsid w:val="00341EC5"/>
    <w:rsid w:val="00342F64"/>
    <w:rsid w:val="0034328B"/>
    <w:rsid w:val="00343487"/>
    <w:rsid w:val="00343B95"/>
    <w:rsid w:val="00343D73"/>
    <w:rsid w:val="00343EE6"/>
    <w:rsid w:val="00344082"/>
    <w:rsid w:val="00344439"/>
    <w:rsid w:val="00344F10"/>
    <w:rsid w:val="0034525F"/>
    <w:rsid w:val="003452A2"/>
    <w:rsid w:val="00345527"/>
    <w:rsid w:val="00345986"/>
    <w:rsid w:val="00346ABF"/>
    <w:rsid w:val="00346FCE"/>
    <w:rsid w:val="00350D1C"/>
    <w:rsid w:val="003511EF"/>
    <w:rsid w:val="0035120F"/>
    <w:rsid w:val="00351D45"/>
    <w:rsid w:val="00352E3C"/>
    <w:rsid w:val="00352E47"/>
    <w:rsid w:val="00352E58"/>
    <w:rsid w:val="0035403D"/>
    <w:rsid w:val="003541E4"/>
    <w:rsid w:val="00354B4D"/>
    <w:rsid w:val="0035501F"/>
    <w:rsid w:val="003554BA"/>
    <w:rsid w:val="00355592"/>
    <w:rsid w:val="00355A12"/>
    <w:rsid w:val="00355A59"/>
    <w:rsid w:val="00355F0A"/>
    <w:rsid w:val="0035615D"/>
    <w:rsid w:val="0035621B"/>
    <w:rsid w:val="00356288"/>
    <w:rsid w:val="00357270"/>
    <w:rsid w:val="0035785A"/>
    <w:rsid w:val="00357A8D"/>
    <w:rsid w:val="00360173"/>
    <w:rsid w:val="003616C0"/>
    <w:rsid w:val="00361A4B"/>
    <w:rsid w:val="00362C92"/>
    <w:rsid w:val="003634A6"/>
    <w:rsid w:val="003639EC"/>
    <w:rsid w:val="003646DC"/>
    <w:rsid w:val="00365768"/>
    <w:rsid w:val="00366604"/>
    <w:rsid w:val="00366C65"/>
    <w:rsid w:val="00366EB4"/>
    <w:rsid w:val="003671F5"/>
    <w:rsid w:val="00367CA2"/>
    <w:rsid w:val="00370013"/>
    <w:rsid w:val="00370611"/>
    <w:rsid w:val="00370615"/>
    <w:rsid w:val="003712AB"/>
    <w:rsid w:val="00371493"/>
    <w:rsid w:val="00372563"/>
    <w:rsid w:val="003731F4"/>
    <w:rsid w:val="0037388B"/>
    <w:rsid w:val="00375E38"/>
    <w:rsid w:val="00375E6B"/>
    <w:rsid w:val="003760C8"/>
    <w:rsid w:val="003762BB"/>
    <w:rsid w:val="0037699C"/>
    <w:rsid w:val="003769B8"/>
    <w:rsid w:val="003773DB"/>
    <w:rsid w:val="00377D0E"/>
    <w:rsid w:val="00380557"/>
    <w:rsid w:val="003808B2"/>
    <w:rsid w:val="00380C1D"/>
    <w:rsid w:val="00380C47"/>
    <w:rsid w:val="003823FA"/>
    <w:rsid w:val="00383464"/>
    <w:rsid w:val="003845EF"/>
    <w:rsid w:val="00385D33"/>
    <w:rsid w:val="00385E27"/>
    <w:rsid w:val="00385E9F"/>
    <w:rsid w:val="00386674"/>
    <w:rsid w:val="003879F7"/>
    <w:rsid w:val="00387F27"/>
    <w:rsid w:val="00390204"/>
    <w:rsid w:val="003902FE"/>
    <w:rsid w:val="003905E4"/>
    <w:rsid w:val="00390AC3"/>
    <w:rsid w:val="00391104"/>
    <w:rsid w:val="00391454"/>
    <w:rsid w:val="00391600"/>
    <w:rsid w:val="0039187C"/>
    <w:rsid w:val="00391B79"/>
    <w:rsid w:val="00391BDC"/>
    <w:rsid w:val="003923A1"/>
    <w:rsid w:val="0039354A"/>
    <w:rsid w:val="003937C5"/>
    <w:rsid w:val="0039395A"/>
    <w:rsid w:val="00393AAD"/>
    <w:rsid w:val="00394693"/>
    <w:rsid w:val="00394D44"/>
    <w:rsid w:val="00395387"/>
    <w:rsid w:val="00395B48"/>
    <w:rsid w:val="00396212"/>
    <w:rsid w:val="003962B7"/>
    <w:rsid w:val="00397748"/>
    <w:rsid w:val="003977D9"/>
    <w:rsid w:val="00397A6D"/>
    <w:rsid w:val="00397E21"/>
    <w:rsid w:val="003A06E9"/>
    <w:rsid w:val="003A086D"/>
    <w:rsid w:val="003A09CE"/>
    <w:rsid w:val="003A12C1"/>
    <w:rsid w:val="003A483E"/>
    <w:rsid w:val="003A54CE"/>
    <w:rsid w:val="003A5C7D"/>
    <w:rsid w:val="003A6151"/>
    <w:rsid w:val="003A691A"/>
    <w:rsid w:val="003A78C9"/>
    <w:rsid w:val="003B1124"/>
    <w:rsid w:val="003B1289"/>
    <w:rsid w:val="003B1829"/>
    <w:rsid w:val="003B1B9E"/>
    <w:rsid w:val="003B1D82"/>
    <w:rsid w:val="003B25AF"/>
    <w:rsid w:val="003B4CF3"/>
    <w:rsid w:val="003B4E34"/>
    <w:rsid w:val="003B52EC"/>
    <w:rsid w:val="003B54F7"/>
    <w:rsid w:val="003B5848"/>
    <w:rsid w:val="003B64AA"/>
    <w:rsid w:val="003B6655"/>
    <w:rsid w:val="003B6E68"/>
    <w:rsid w:val="003C0B13"/>
    <w:rsid w:val="003C13C2"/>
    <w:rsid w:val="003C19A0"/>
    <w:rsid w:val="003C1C90"/>
    <w:rsid w:val="003C20D0"/>
    <w:rsid w:val="003C22EE"/>
    <w:rsid w:val="003C27C3"/>
    <w:rsid w:val="003C28DF"/>
    <w:rsid w:val="003C4592"/>
    <w:rsid w:val="003C538C"/>
    <w:rsid w:val="003C5C07"/>
    <w:rsid w:val="003C5FC7"/>
    <w:rsid w:val="003C6241"/>
    <w:rsid w:val="003C6872"/>
    <w:rsid w:val="003C7E8B"/>
    <w:rsid w:val="003D0C67"/>
    <w:rsid w:val="003D1091"/>
    <w:rsid w:val="003D19B0"/>
    <w:rsid w:val="003D2618"/>
    <w:rsid w:val="003D2D0D"/>
    <w:rsid w:val="003D2F3F"/>
    <w:rsid w:val="003D2FD4"/>
    <w:rsid w:val="003D3693"/>
    <w:rsid w:val="003D36A6"/>
    <w:rsid w:val="003D37B1"/>
    <w:rsid w:val="003D4135"/>
    <w:rsid w:val="003D4282"/>
    <w:rsid w:val="003D47B4"/>
    <w:rsid w:val="003D483F"/>
    <w:rsid w:val="003D49F9"/>
    <w:rsid w:val="003D4DEF"/>
    <w:rsid w:val="003D52E8"/>
    <w:rsid w:val="003D53E7"/>
    <w:rsid w:val="003D6033"/>
    <w:rsid w:val="003D6071"/>
    <w:rsid w:val="003D63B0"/>
    <w:rsid w:val="003D6522"/>
    <w:rsid w:val="003D68D2"/>
    <w:rsid w:val="003D6C5F"/>
    <w:rsid w:val="003D792F"/>
    <w:rsid w:val="003E0097"/>
    <w:rsid w:val="003E17D8"/>
    <w:rsid w:val="003E2261"/>
    <w:rsid w:val="003E273B"/>
    <w:rsid w:val="003E27DA"/>
    <w:rsid w:val="003E2DD7"/>
    <w:rsid w:val="003E2E9D"/>
    <w:rsid w:val="003E2EFD"/>
    <w:rsid w:val="003E34CD"/>
    <w:rsid w:val="003E4C34"/>
    <w:rsid w:val="003E53B4"/>
    <w:rsid w:val="003E5650"/>
    <w:rsid w:val="003E5A3B"/>
    <w:rsid w:val="003E644F"/>
    <w:rsid w:val="003E64A6"/>
    <w:rsid w:val="003E6D3E"/>
    <w:rsid w:val="003E6DB6"/>
    <w:rsid w:val="003E6FDB"/>
    <w:rsid w:val="003E7620"/>
    <w:rsid w:val="003F068A"/>
    <w:rsid w:val="003F0B4B"/>
    <w:rsid w:val="003F189D"/>
    <w:rsid w:val="003F1A9F"/>
    <w:rsid w:val="003F1E26"/>
    <w:rsid w:val="003F250D"/>
    <w:rsid w:val="003F2729"/>
    <w:rsid w:val="003F30CA"/>
    <w:rsid w:val="003F3E08"/>
    <w:rsid w:val="003F4450"/>
    <w:rsid w:val="003F4FF9"/>
    <w:rsid w:val="003F542B"/>
    <w:rsid w:val="003F5834"/>
    <w:rsid w:val="003F5BA2"/>
    <w:rsid w:val="003F5FE0"/>
    <w:rsid w:val="003F64AF"/>
    <w:rsid w:val="003F65E1"/>
    <w:rsid w:val="003F7170"/>
    <w:rsid w:val="003F75B1"/>
    <w:rsid w:val="003F766A"/>
    <w:rsid w:val="003F7C2F"/>
    <w:rsid w:val="00400A1C"/>
    <w:rsid w:val="00401475"/>
    <w:rsid w:val="0040150C"/>
    <w:rsid w:val="00401DB0"/>
    <w:rsid w:val="00402088"/>
    <w:rsid w:val="00402A9B"/>
    <w:rsid w:val="00402D96"/>
    <w:rsid w:val="00402F23"/>
    <w:rsid w:val="00402F59"/>
    <w:rsid w:val="004044DE"/>
    <w:rsid w:val="00406418"/>
    <w:rsid w:val="00406571"/>
    <w:rsid w:val="004068D9"/>
    <w:rsid w:val="004070BA"/>
    <w:rsid w:val="00407723"/>
    <w:rsid w:val="004077BA"/>
    <w:rsid w:val="00407851"/>
    <w:rsid w:val="004110BC"/>
    <w:rsid w:val="0041139B"/>
    <w:rsid w:val="00411793"/>
    <w:rsid w:val="004122BF"/>
    <w:rsid w:val="004123F7"/>
    <w:rsid w:val="00413AFF"/>
    <w:rsid w:val="00415103"/>
    <w:rsid w:val="004154AE"/>
    <w:rsid w:val="00416472"/>
    <w:rsid w:val="00416ACA"/>
    <w:rsid w:val="00416D6F"/>
    <w:rsid w:val="004202EE"/>
    <w:rsid w:val="00420EE7"/>
    <w:rsid w:val="004212EB"/>
    <w:rsid w:val="004214C1"/>
    <w:rsid w:val="00423DEB"/>
    <w:rsid w:val="004248C1"/>
    <w:rsid w:val="004250FD"/>
    <w:rsid w:val="00425ECC"/>
    <w:rsid w:val="00427DFD"/>
    <w:rsid w:val="00430308"/>
    <w:rsid w:val="004305D0"/>
    <w:rsid w:val="004309DC"/>
    <w:rsid w:val="004315E9"/>
    <w:rsid w:val="00431744"/>
    <w:rsid w:val="00432F62"/>
    <w:rsid w:val="004330A9"/>
    <w:rsid w:val="00433281"/>
    <w:rsid w:val="004335C8"/>
    <w:rsid w:val="00433E40"/>
    <w:rsid w:val="00433E68"/>
    <w:rsid w:val="00433EFE"/>
    <w:rsid w:val="004347F4"/>
    <w:rsid w:val="00434826"/>
    <w:rsid w:val="00435121"/>
    <w:rsid w:val="0043596E"/>
    <w:rsid w:val="00435E70"/>
    <w:rsid w:val="00435ED4"/>
    <w:rsid w:val="00436913"/>
    <w:rsid w:val="00436DBA"/>
    <w:rsid w:val="00437141"/>
    <w:rsid w:val="00437492"/>
    <w:rsid w:val="004376BA"/>
    <w:rsid w:val="00437986"/>
    <w:rsid w:val="0044029E"/>
    <w:rsid w:val="004406B4"/>
    <w:rsid w:val="00441AEB"/>
    <w:rsid w:val="0044228D"/>
    <w:rsid w:val="004432C4"/>
    <w:rsid w:val="0044464B"/>
    <w:rsid w:val="00444688"/>
    <w:rsid w:val="004457D0"/>
    <w:rsid w:val="00445A25"/>
    <w:rsid w:val="00445ADF"/>
    <w:rsid w:val="00446135"/>
    <w:rsid w:val="0044667D"/>
    <w:rsid w:val="00447074"/>
    <w:rsid w:val="00447898"/>
    <w:rsid w:val="0044797B"/>
    <w:rsid w:val="00447EEE"/>
    <w:rsid w:val="004507CD"/>
    <w:rsid w:val="00450B72"/>
    <w:rsid w:val="00451950"/>
    <w:rsid w:val="00451FBD"/>
    <w:rsid w:val="00452B38"/>
    <w:rsid w:val="00452EFF"/>
    <w:rsid w:val="004531E3"/>
    <w:rsid w:val="00453F48"/>
    <w:rsid w:val="00454F8B"/>
    <w:rsid w:val="004551BF"/>
    <w:rsid w:val="004559C5"/>
    <w:rsid w:val="00456471"/>
    <w:rsid w:val="00456972"/>
    <w:rsid w:val="00456D50"/>
    <w:rsid w:val="004577B4"/>
    <w:rsid w:val="00457A30"/>
    <w:rsid w:val="00457E04"/>
    <w:rsid w:val="004615EA"/>
    <w:rsid w:val="00461845"/>
    <w:rsid w:val="00461BA5"/>
    <w:rsid w:val="0046303C"/>
    <w:rsid w:val="0046386B"/>
    <w:rsid w:val="004638AF"/>
    <w:rsid w:val="004643DF"/>
    <w:rsid w:val="004646B7"/>
    <w:rsid w:val="00464B93"/>
    <w:rsid w:val="00465379"/>
    <w:rsid w:val="00465B5C"/>
    <w:rsid w:val="00465FD5"/>
    <w:rsid w:val="004662E5"/>
    <w:rsid w:val="00466C51"/>
    <w:rsid w:val="0046760E"/>
    <w:rsid w:val="00470E45"/>
    <w:rsid w:val="00472249"/>
    <w:rsid w:val="004732EE"/>
    <w:rsid w:val="004735D9"/>
    <w:rsid w:val="00474395"/>
    <w:rsid w:val="004758A8"/>
    <w:rsid w:val="00475CB5"/>
    <w:rsid w:val="00475E29"/>
    <w:rsid w:val="00476357"/>
    <w:rsid w:val="00476AFE"/>
    <w:rsid w:val="00476F6B"/>
    <w:rsid w:val="00477655"/>
    <w:rsid w:val="004776C1"/>
    <w:rsid w:val="00477CC2"/>
    <w:rsid w:val="004811D5"/>
    <w:rsid w:val="00481294"/>
    <w:rsid w:val="004812E4"/>
    <w:rsid w:val="0048167C"/>
    <w:rsid w:val="00481B48"/>
    <w:rsid w:val="00481BFC"/>
    <w:rsid w:val="00481EB7"/>
    <w:rsid w:val="00481F64"/>
    <w:rsid w:val="004822AE"/>
    <w:rsid w:val="00482551"/>
    <w:rsid w:val="00483678"/>
    <w:rsid w:val="00483766"/>
    <w:rsid w:val="004841E1"/>
    <w:rsid w:val="00484378"/>
    <w:rsid w:val="00484790"/>
    <w:rsid w:val="00484D44"/>
    <w:rsid w:val="00484E68"/>
    <w:rsid w:val="004858B5"/>
    <w:rsid w:val="0048613F"/>
    <w:rsid w:val="00486943"/>
    <w:rsid w:val="0048715B"/>
    <w:rsid w:val="00487320"/>
    <w:rsid w:val="0048749C"/>
    <w:rsid w:val="00487F51"/>
    <w:rsid w:val="004900F0"/>
    <w:rsid w:val="00490889"/>
    <w:rsid w:val="00490B9C"/>
    <w:rsid w:val="00490E3B"/>
    <w:rsid w:val="00490FBA"/>
    <w:rsid w:val="004913D7"/>
    <w:rsid w:val="0049153B"/>
    <w:rsid w:val="004916DB"/>
    <w:rsid w:val="00493CE4"/>
    <w:rsid w:val="004943AE"/>
    <w:rsid w:val="00494DB6"/>
    <w:rsid w:val="00495CFE"/>
    <w:rsid w:val="004966F4"/>
    <w:rsid w:val="0049685E"/>
    <w:rsid w:val="00496CA2"/>
    <w:rsid w:val="004979C3"/>
    <w:rsid w:val="004A094D"/>
    <w:rsid w:val="004A0E16"/>
    <w:rsid w:val="004A0ED7"/>
    <w:rsid w:val="004A14CC"/>
    <w:rsid w:val="004A157E"/>
    <w:rsid w:val="004A1647"/>
    <w:rsid w:val="004A19CA"/>
    <w:rsid w:val="004A275E"/>
    <w:rsid w:val="004A3070"/>
    <w:rsid w:val="004A35C5"/>
    <w:rsid w:val="004A37A1"/>
    <w:rsid w:val="004A3947"/>
    <w:rsid w:val="004A4B62"/>
    <w:rsid w:val="004A4D1C"/>
    <w:rsid w:val="004A4F6C"/>
    <w:rsid w:val="004A5A4F"/>
    <w:rsid w:val="004A62BE"/>
    <w:rsid w:val="004A67BC"/>
    <w:rsid w:val="004A69AE"/>
    <w:rsid w:val="004A7370"/>
    <w:rsid w:val="004A7401"/>
    <w:rsid w:val="004A7A57"/>
    <w:rsid w:val="004B0196"/>
    <w:rsid w:val="004B053F"/>
    <w:rsid w:val="004B0645"/>
    <w:rsid w:val="004B0FF0"/>
    <w:rsid w:val="004B10E0"/>
    <w:rsid w:val="004B1679"/>
    <w:rsid w:val="004B1F24"/>
    <w:rsid w:val="004B2337"/>
    <w:rsid w:val="004B31B5"/>
    <w:rsid w:val="004B3B46"/>
    <w:rsid w:val="004B4504"/>
    <w:rsid w:val="004B63B3"/>
    <w:rsid w:val="004B6E06"/>
    <w:rsid w:val="004B7E11"/>
    <w:rsid w:val="004C082E"/>
    <w:rsid w:val="004C0FBA"/>
    <w:rsid w:val="004C10C9"/>
    <w:rsid w:val="004C1332"/>
    <w:rsid w:val="004C1559"/>
    <w:rsid w:val="004C3134"/>
    <w:rsid w:val="004C344A"/>
    <w:rsid w:val="004C4011"/>
    <w:rsid w:val="004C4B67"/>
    <w:rsid w:val="004C5E63"/>
    <w:rsid w:val="004C633A"/>
    <w:rsid w:val="004C6BC9"/>
    <w:rsid w:val="004C734B"/>
    <w:rsid w:val="004C7765"/>
    <w:rsid w:val="004C7C0F"/>
    <w:rsid w:val="004D02F7"/>
    <w:rsid w:val="004D2725"/>
    <w:rsid w:val="004D3D9C"/>
    <w:rsid w:val="004D3EF5"/>
    <w:rsid w:val="004D5F35"/>
    <w:rsid w:val="004D7E08"/>
    <w:rsid w:val="004E0244"/>
    <w:rsid w:val="004E270A"/>
    <w:rsid w:val="004E2878"/>
    <w:rsid w:val="004E3894"/>
    <w:rsid w:val="004E4C31"/>
    <w:rsid w:val="004E5678"/>
    <w:rsid w:val="004E5B06"/>
    <w:rsid w:val="004E61BD"/>
    <w:rsid w:val="004E69DE"/>
    <w:rsid w:val="004E7DE6"/>
    <w:rsid w:val="004F0BB9"/>
    <w:rsid w:val="004F1E36"/>
    <w:rsid w:val="004F2D0C"/>
    <w:rsid w:val="004F2E7F"/>
    <w:rsid w:val="004F30CC"/>
    <w:rsid w:val="004F365E"/>
    <w:rsid w:val="004F3B22"/>
    <w:rsid w:val="004F4398"/>
    <w:rsid w:val="004F4515"/>
    <w:rsid w:val="004F49F9"/>
    <w:rsid w:val="004F4B9B"/>
    <w:rsid w:val="004F54D0"/>
    <w:rsid w:val="004F54F0"/>
    <w:rsid w:val="004F6281"/>
    <w:rsid w:val="004F6F96"/>
    <w:rsid w:val="004F73EC"/>
    <w:rsid w:val="004F7BAA"/>
    <w:rsid w:val="004F7D7B"/>
    <w:rsid w:val="0050268B"/>
    <w:rsid w:val="00502A53"/>
    <w:rsid w:val="00503912"/>
    <w:rsid w:val="00503C2F"/>
    <w:rsid w:val="00503D7E"/>
    <w:rsid w:val="005047CF"/>
    <w:rsid w:val="005047D7"/>
    <w:rsid w:val="0050511D"/>
    <w:rsid w:val="00505208"/>
    <w:rsid w:val="0050678D"/>
    <w:rsid w:val="00506869"/>
    <w:rsid w:val="00506A72"/>
    <w:rsid w:val="005070CB"/>
    <w:rsid w:val="00507206"/>
    <w:rsid w:val="00507366"/>
    <w:rsid w:val="005102B5"/>
    <w:rsid w:val="00510434"/>
    <w:rsid w:val="005108EB"/>
    <w:rsid w:val="00510AC1"/>
    <w:rsid w:val="00511031"/>
    <w:rsid w:val="0051321B"/>
    <w:rsid w:val="005134DE"/>
    <w:rsid w:val="00514DC6"/>
    <w:rsid w:val="00515243"/>
    <w:rsid w:val="00515DA2"/>
    <w:rsid w:val="005163B2"/>
    <w:rsid w:val="0051653B"/>
    <w:rsid w:val="00516879"/>
    <w:rsid w:val="00516908"/>
    <w:rsid w:val="00517F96"/>
    <w:rsid w:val="00520485"/>
    <w:rsid w:val="00520DC8"/>
    <w:rsid w:val="00521536"/>
    <w:rsid w:val="00523091"/>
    <w:rsid w:val="00523115"/>
    <w:rsid w:val="0052376A"/>
    <w:rsid w:val="00523D8F"/>
    <w:rsid w:val="00523DD5"/>
    <w:rsid w:val="005258E1"/>
    <w:rsid w:val="00525959"/>
    <w:rsid w:val="005260B7"/>
    <w:rsid w:val="00526479"/>
    <w:rsid w:val="00526983"/>
    <w:rsid w:val="0052773E"/>
    <w:rsid w:val="00527A83"/>
    <w:rsid w:val="00530AA2"/>
    <w:rsid w:val="00530DB9"/>
    <w:rsid w:val="00531454"/>
    <w:rsid w:val="005323FA"/>
    <w:rsid w:val="00533E39"/>
    <w:rsid w:val="0053489D"/>
    <w:rsid w:val="005357CD"/>
    <w:rsid w:val="00536034"/>
    <w:rsid w:val="00536BFC"/>
    <w:rsid w:val="005377B9"/>
    <w:rsid w:val="00537C78"/>
    <w:rsid w:val="00537E03"/>
    <w:rsid w:val="00540BE1"/>
    <w:rsid w:val="00540BFE"/>
    <w:rsid w:val="00541B7F"/>
    <w:rsid w:val="00541CCF"/>
    <w:rsid w:val="005423DD"/>
    <w:rsid w:val="005432F7"/>
    <w:rsid w:val="00543706"/>
    <w:rsid w:val="0054386C"/>
    <w:rsid w:val="00543A50"/>
    <w:rsid w:val="00544150"/>
    <w:rsid w:val="00544E78"/>
    <w:rsid w:val="00545A06"/>
    <w:rsid w:val="0054609F"/>
    <w:rsid w:val="00546C66"/>
    <w:rsid w:val="00546DA2"/>
    <w:rsid w:val="00547D79"/>
    <w:rsid w:val="00550576"/>
    <w:rsid w:val="005506E9"/>
    <w:rsid w:val="00551EDB"/>
    <w:rsid w:val="005528D3"/>
    <w:rsid w:val="00552C43"/>
    <w:rsid w:val="0055325D"/>
    <w:rsid w:val="00553937"/>
    <w:rsid w:val="005546BF"/>
    <w:rsid w:val="00554774"/>
    <w:rsid w:val="00554998"/>
    <w:rsid w:val="00554D4C"/>
    <w:rsid w:val="00554D6C"/>
    <w:rsid w:val="0055597D"/>
    <w:rsid w:val="00556D5A"/>
    <w:rsid w:val="00556ECB"/>
    <w:rsid w:val="005575C1"/>
    <w:rsid w:val="005576B3"/>
    <w:rsid w:val="005577E0"/>
    <w:rsid w:val="005579E5"/>
    <w:rsid w:val="00561278"/>
    <w:rsid w:val="0056190A"/>
    <w:rsid w:val="00561C47"/>
    <w:rsid w:val="00561F8C"/>
    <w:rsid w:val="005621F5"/>
    <w:rsid w:val="0056289E"/>
    <w:rsid w:val="00562BB6"/>
    <w:rsid w:val="00563EEB"/>
    <w:rsid w:val="0056475E"/>
    <w:rsid w:val="0056521C"/>
    <w:rsid w:val="005653C9"/>
    <w:rsid w:val="00566642"/>
    <w:rsid w:val="00566D07"/>
    <w:rsid w:val="00567857"/>
    <w:rsid w:val="0057039D"/>
    <w:rsid w:val="00570FA7"/>
    <w:rsid w:val="0057127D"/>
    <w:rsid w:val="0057363F"/>
    <w:rsid w:val="005738B4"/>
    <w:rsid w:val="00574146"/>
    <w:rsid w:val="00575318"/>
    <w:rsid w:val="00575962"/>
    <w:rsid w:val="00575CD9"/>
    <w:rsid w:val="0057615A"/>
    <w:rsid w:val="005766C7"/>
    <w:rsid w:val="00576938"/>
    <w:rsid w:val="00576C6E"/>
    <w:rsid w:val="00576E51"/>
    <w:rsid w:val="00577CBE"/>
    <w:rsid w:val="005802CB"/>
    <w:rsid w:val="00580355"/>
    <w:rsid w:val="005807C9"/>
    <w:rsid w:val="00580C1C"/>
    <w:rsid w:val="0058128C"/>
    <w:rsid w:val="005822D1"/>
    <w:rsid w:val="00582BF2"/>
    <w:rsid w:val="005832CB"/>
    <w:rsid w:val="005835CB"/>
    <w:rsid w:val="00583C66"/>
    <w:rsid w:val="00584241"/>
    <w:rsid w:val="00584E54"/>
    <w:rsid w:val="00585246"/>
    <w:rsid w:val="00585290"/>
    <w:rsid w:val="00587042"/>
    <w:rsid w:val="0058736B"/>
    <w:rsid w:val="00587703"/>
    <w:rsid w:val="00587866"/>
    <w:rsid w:val="0059011D"/>
    <w:rsid w:val="005906A1"/>
    <w:rsid w:val="00590DC4"/>
    <w:rsid w:val="005910CE"/>
    <w:rsid w:val="00591592"/>
    <w:rsid w:val="00591828"/>
    <w:rsid w:val="00591B98"/>
    <w:rsid w:val="00591EA6"/>
    <w:rsid w:val="00592624"/>
    <w:rsid w:val="00592DFA"/>
    <w:rsid w:val="0059410C"/>
    <w:rsid w:val="0059451C"/>
    <w:rsid w:val="00594744"/>
    <w:rsid w:val="005952DF"/>
    <w:rsid w:val="0059555D"/>
    <w:rsid w:val="005958A2"/>
    <w:rsid w:val="00595C72"/>
    <w:rsid w:val="00596297"/>
    <w:rsid w:val="005963F4"/>
    <w:rsid w:val="00596998"/>
    <w:rsid w:val="00596F9F"/>
    <w:rsid w:val="005A049C"/>
    <w:rsid w:val="005A0631"/>
    <w:rsid w:val="005A0878"/>
    <w:rsid w:val="005A152F"/>
    <w:rsid w:val="005A1D8E"/>
    <w:rsid w:val="005A39BB"/>
    <w:rsid w:val="005A3BB8"/>
    <w:rsid w:val="005A3D9F"/>
    <w:rsid w:val="005A41C0"/>
    <w:rsid w:val="005A41EF"/>
    <w:rsid w:val="005A578D"/>
    <w:rsid w:val="005A5B3C"/>
    <w:rsid w:val="005A6172"/>
    <w:rsid w:val="005A62DB"/>
    <w:rsid w:val="005A677F"/>
    <w:rsid w:val="005A68E3"/>
    <w:rsid w:val="005A7126"/>
    <w:rsid w:val="005A7358"/>
    <w:rsid w:val="005A74E3"/>
    <w:rsid w:val="005A7C68"/>
    <w:rsid w:val="005B107F"/>
    <w:rsid w:val="005B1771"/>
    <w:rsid w:val="005B1EF3"/>
    <w:rsid w:val="005B335A"/>
    <w:rsid w:val="005B4C58"/>
    <w:rsid w:val="005B5225"/>
    <w:rsid w:val="005B525B"/>
    <w:rsid w:val="005B6FB0"/>
    <w:rsid w:val="005B7C6F"/>
    <w:rsid w:val="005C0019"/>
    <w:rsid w:val="005C0387"/>
    <w:rsid w:val="005C0884"/>
    <w:rsid w:val="005C1017"/>
    <w:rsid w:val="005C1DA9"/>
    <w:rsid w:val="005C22B4"/>
    <w:rsid w:val="005C23CA"/>
    <w:rsid w:val="005C25CC"/>
    <w:rsid w:val="005C2625"/>
    <w:rsid w:val="005C2B6D"/>
    <w:rsid w:val="005C2D65"/>
    <w:rsid w:val="005C2E2A"/>
    <w:rsid w:val="005C3364"/>
    <w:rsid w:val="005C35EA"/>
    <w:rsid w:val="005C3793"/>
    <w:rsid w:val="005C4837"/>
    <w:rsid w:val="005C5908"/>
    <w:rsid w:val="005C5EDE"/>
    <w:rsid w:val="005C6566"/>
    <w:rsid w:val="005C6A1B"/>
    <w:rsid w:val="005C6BD5"/>
    <w:rsid w:val="005C7468"/>
    <w:rsid w:val="005D0B71"/>
    <w:rsid w:val="005D21BF"/>
    <w:rsid w:val="005D234B"/>
    <w:rsid w:val="005D317A"/>
    <w:rsid w:val="005D3720"/>
    <w:rsid w:val="005D3F5C"/>
    <w:rsid w:val="005D47DB"/>
    <w:rsid w:val="005D4966"/>
    <w:rsid w:val="005D4A76"/>
    <w:rsid w:val="005D4CC5"/>
    <w:rsid w:val="005D4F37"/>
    <w:rsid w:val="005D6A3E"/>
    <w:rsid w:val="005D6B30"/>
    <w:rsid w:val="005D78F7"/>
    <w:rsid w:val="005D7DE0"/>
    <w:rsid w:val="005E04A1"/>
    <w:rsid w:val="005E0E92"/>
    <w:rsid w:val="005E0F28"/>
    <w:rsid w:val="005E10C7"/>
    <w:rsid w:val="005E17CC"/>
    <w:rsid w:val="005E2154"/>
    <w:rsid w:val="005E24A7"/>
    <w:rsid w:val="005E2E07"/>
    <w:rsid w:val="005E2E86"/>
    <w:rsid w:val="005E37C6"/>
    <w:rsid w:val="005E391D"/>
    <w:rsid w:val="005E50E4"/>
    <w:rsid w:val="005E57DB"/>
    <w:rsid w:val="005E5AE6"/>
    <w:rsid w:val="005E5E02"/>
    <w:rsid w:val="005E6155"/>
    <w:rsid w:val="005E6385"/>
    <w:rsid w:val="005E6F3D"/>
    <w:rsid w:val="005E7DA3"/>
    <w:rsid w:val="005F01D4"/>
    <w:rsid w:val="005F027E"/>
    <w:rsid w:val="005F0532"/>
    <w:rsid w:val="005F0C91"/>
    <w:rsid w:val="005F22C1"/>
    <w:rsid w:val="005F2346"/>
    <w:rsid w:val="005F2735"/>
    <w:rsid w:val="005F2957"/>
    <w:rsid w:val="005F33CC"/>
    <w:rsid w:val="005F4EB1"/>
    <w:rsid w:val="006001FE"/>
    <w:rsid w:val="00600873"/>
    <w:rsid w:val="00600D4F"/>
    <w:rsid w:val="00600F71"/>
    <w:rsid w:val="00601927"/>
    <w:rsid w:val="00603291"/>
    <w:rsid w:val="0060341E"/>
    <w:rsid w:val="0060365C"/>
    <w:rsid w:val="00603C7D"/>
    <w:rsid w:val="00603D5D"/>
    <w:rsid w:val="00605146"/>
    <w:rsid w:val="0060542F"/>
    <w:rsid w:val="00610590"/>
    <w:rsid w:val="006118C4"/>
    <w:rsid w:val="006119BB"/>
    <w:rsid w:val="006119F9"/>
    <w:rsid w:val="006122BB"/>
    <w:rsid w:val="006129C3"/>
    <w:rsid w:val="006129FD"/>
    <w:rsid w:val="00612D77"/>
    <w:rsid w:val="00614A61"/>
    <w:rsid w:val="0061582C"/>
    <w:rsid w:val="00615EFA"/>
    <w:rsid w:val="00616B19"/>
    <w:rsid w:val="00616FEB"/>
    <w:rsid w:val="00617494"/>
    <w:rsid w:val="00617A83"/>
    <w:rsid w:val="0062040B"/>
    <w:rsid w:val="00620BBA"/>
    <w:rsid w:val="00620BCC"/>
    <w:rsid w:val="00621EDB"/>
    <w:rsid w:val="0062275B"/>
    <w:rsid w:val="00622C74"/>
    <w:rsid w:val="00622DCC"/>
    <w:rsid w:val="00622FB3"/>
    <w:rsid w:val="006231CE"/>
    <w:rsid w:val="00623920"/>
    <w:rsid w:val="00625CF3"/>
    <w:rsid w:val="00625FF5"/>
    <w:rsid w:val="00627C60"/>
    <w:rsid w:val="00631BDD"/>
    <w:rsid w:val="0063244D"/>
    <w:rsid w:val="00632B5F"/>
    <w:rsid w:val="00632CD6"/>
    <w:rsid w:val="00633506"/>
    <w:rsid w:val="006351A5"/>
    <w:rsid w:val="00635315"/>
    <w:rsid w:val="00636CBE"/>
    <w:rsid w:val="006372D8"/>
    <w:rsid w:val="00637887"/>
    <w:rsid w:val="00637D67"/>
    <w:rsid w:val="00637EC8"/>
    <w:rsid w:val="00641F3B"/>
    <w:rsid w:val="0064207C"/>
    <w:rsid w:val="0064227F"/>
    <w:rsid w:val="00642B99"/>
    <w:rsid w:val="0064301E"/>
    <w:rsid w:val="00643135"/>
    <w:rsid w:val="0064399D"/>
    <w:rsid w:val="00644EA1"/>
    <w:rsid w:val="00644FD2"/>
    <w:rsid w:val="006450B9"/>
    <w:rsid w:val="0064571B"/>
    <w:rsid w:val="006463D7"/>
    <w:rsid w:val="0064697E"/>
    <w:rsid w:val="006474DB"/>
    <w:rsid w:val="00647CBF"/>
    <w:rsid w:val="00650867"/>
    <w:rsid w:val="00651EDD"/>
    <w:rsid w:val="006525A7"/>
    <w:rsid w:val="006529CE"/>
    <w:rsid w:val="00652FBE"/>
    <w:rsid w:val="006531E3"/>
    <w:rsid w:val="0065327D"/>
    <w:rsid w:val="00653D3F"/>
    <w:rsid w:val="00654D96"/>
    <w:rsid w:val="00655271"/>
    <w:rsid w:val="00655583"/>
    <w:rsid w:val="00655BDB"/>
    <w:rsid w:val="00656132"/>
    <w:rsid w:val="00657328"/>
    <w:rsid w:val="00657333"/>
    <w:rsid w:val="006573D3"/>
    <w:rsid w:val="0065754A"/>
    <w:rsid w:val="00657722"/>
    <w:rsid w:val="00657BAA"/>
    <w:rsid w:val="00660053"/>
    <w:rsid w:val="00660924"/>
    <w:rsid w:val="00660984"/>
    <w:rsid w:val="006613BA"/>
    <w:rsid w:val="00661EBC"/>
    <w:rsid w:val="00662B26"/>
    <w:rsid w:val="00663846"/>
    <w:rsid w:val="00664B7F"/>
    <w:rsid w:val="00665CD9"/>
    <w:rsid w:val="00665D11"/>
    <w:rsid w:val="00667C21"/>
    <w:rsid w:val="0067132E"/>
    <w:rsid w:val="006716A4"/>
    <w:rsid w:val="00671A92"/>
    <w:rsid w:val="00671BB9"/>
    <w:rsid w:val="006720C8"/>
    <w:rsid w:val="0067235D"/>
    <w:rsid w:val="00672D16"/>
    <w:rsid w:val="00672F25"/>
    <w:rsid w:val="00673C3B"/>
    <w:rsid w:val="00674135"/>
    <w:rsid w:val="0067455F"/>
    <w:rsid w:val="00674833"/>
    <w:rsid w:val="00674BF5"/>
    <w:rsid w:val="00675447"/>
    <w:rsid w:val="00675C98"/>
    <w:rsid w:val="00676228"/>
    <w:rsid w:val="0067676A"/>
    <w:rsid w:val="00676B52"/>
    <w:rsid w:val="00676CBF"/>
    <w:rsid w:val="00677749"/>
    <w:rsid w:val="00677783"/>
    <w:rsid w:val="006777AB"/>
    <w:rsid w:val="00677E59"/>
    <w:rsid w:val="006800EC"/>
    <w:rsid w:val="006808EE"/>
    <w:rsid w:val="00680DBD"/>
    <w:rsid w:val="00681BA3"/>
    <w:rsid w:val="00682147"/>
    <w:rsid w:val="0068293D"/>
    <w:rsid w:val="006830E7"/>
    <w:rsid w:val="0068321C"/>
    <w:rsid w:val="0068323D"/>
    <w:rsid w:val="00683A36"/>
    <w:rsid w:val="00684119"/>
    <w:rsid w:val="006854F6"/>
    <w:rsid w:val="00685555"/>
    <w:rsid w:val="00685FA8"/>
    <w:rsid w:val="0068700F"/>
    <w:rsid w:val="006874C5"/>
    <w:rsid w:val="00687EC4"/>
    <w:rsid w:val="00687F9B"/>
    <w:rsid w:val="0069035F"/>
    <w:rsid w:val="00690378"/>
    <w:rsid w:val="00690A79"/>
    <w:rsid w:val="00690AFD"/>
    <w:rsid w:val="006911CC"/>
    <w:rsid w:val="006918D9"/>
    <w:rsid w:val="00691A13"/>
    <w:rsid w:val="00691F58"/>
    <w:rsid w:val="006927C4"/>
    <w:rsid w:val="0069311B"/>
    <w:rsid w:val="0069336C"/>
    <w:rsid w:val="0069448C"/>
    <w:rsid w:val="00695B19"/>
    <w:rsid w:val="00695EB2"/>
    <w:rsid w:val="006978C5"/>
    <w:rsid w:val="00697972"/>
    <w:rsid w:val="00697E82"/>
    <w:rsid w:val="006A0BA5"/>
    <w:rsid w:val="006A10A1"/>
    <w:rsid w:val="006A192A"/>
    <w:rsid w:val="006A26BA"/>
    <w:rsid w:val="006A2BED"/>
    <w:rsid w:val="006A3156"/>
    <w:rsid w:val="006A376F"/>
    <w:rsid w:val="006A568F"/>
    <w:rsid w:val="006A5BF9"/>
    <w:rsid w:val="006A5E90"/>
    <w:rsid w:val="006A64CE"/>
    <w:rsid w:val="006A6996"/>
    <w:rsid w:val="006A6E9A"/>
    <w:rsid w:val="006A6FD4"/>
    <w:rsid w:val="006A762E"/>
    <w:rsid w:val="006A7A1C"/>
    <w:rsid w:val="006B001E"/>
    <w:rsid w:val="006B04C0"/>
    <w:rsid w:val="006B0B1A"/>
    <w:rsid w:val="006B1276"/>
    <w:rsid w:val="006B19E2"/>
    <w:rsid w:val="006B1FDB"/>
    <w:rsid w:val="006B2721"/>
    <w:rsid w:val="006B27B4"/>
    <w:rsid w:val="006B29D3"/>
    <w:rsid w:val="006B2E31"/>
    <w:rsid w:val="006B4235"/>
    <w:rsid w:val="006B4BD2"/>
    <w:rsid w:val="006B4E01"/>
    <w:rsid w:val="006B5614"/>
    <w:rsid w:val="006B6491"/>
    <w:rsid w:val="006B7892"/>
    <w:rsid w:val="006B7BCA"/>
    <w:rsid w:val="006C0447"/>
    <w:rsid w:val="006C20C1"/>
    <w:rsid w:val="006C27EA"/>
    <w:rsid w:val="006C2AC2"/>
    <w:rsid w:val="006C4C55"/>
    <w:rsid w:val="006C4D93"/>
    <w:rsid w:val="006C69AF"/>
    <w:rsid w:val="006C77AE"/>
    <w:rsid w:val="006C7A43"/>
    <w:rsid w:val="006D12D4"/>
    <w:rsid w:val="006D1389"/>
    <w:rsid w:val="006D1DAA"/>
    <w:rsid w:val="006D23EF"/>
    <w:rsid w:val="006D3049"/>
    <w:rsid w:val="006D3120"/>
    <w:rsid w:val="006D416F"/>
    <w:rsid w:val="006D42D4"/>
    <w:rsid w:val="006D518B"/>
    <w:rsid w:val="006D5874"/>
    <w:rsid w:val="006D5AEF"/>
    <w:rsid w:val="006D6101"/>
    <w:rsid w:val="006D6374"/>
    <w:rsid w:val="006D6744"/>
    <w:rsid w:val="006D6919"/>
    <w:rsid w:val="006D6E5C"/>
    <w:rsid w:val="006D72FC"/>
    <w:rsid w:val="006D7312"/>
    <w:rsid w:val="006D740D"/>
    <w:rsid w:val="006D7442"/>
    <w:rsid w:val="006E028E"/>
    <w:rsid w:val="006E047F"/>
    <w:rsid w:val="006E0595"/>
    <w:rsid w:val="006E0B7C"/>
    <w:rsid w:val="006E10D5"/>
    <w:rsid w:val="006E1709"/>
    <w:rsid w:val="006E1D37"/>
    <w:rsid w:val="006E2591"/>
    <w:rsid w:val="006E30C6"/>
    <w:rsid w:val="006E31C9"/>
    <w:rsid w:val="006E3B90"/>
    <w:rsid w:val="006E4E92"/>
    <w:rsid w:val="006E5090"/>
    <w:rsid w:val="006E5420"/>
    <w:rsid w:val="006E6469"/>
    <w:rsid w:val="006E6A67"/>
    <w:rsid w:val="006E6A7E"/>
    <w:rsid w:val="006E710D"/>
    <w:rsid w:val="006E71B8"/>
    <w:rsid w:val="006E782A"/>
    <w:rsid w:val="006E7887"/>
    <w:rsid w:val="006F0242"/>
    <w:rsid w:val="006F0917"/>
    <w:rsid w:val="006F09DB"/>
    <w:rsid w:val="006F0DF8"/>
    <w:rsid w:val="006F1BB7"/>
    <w:rsid w:val="006F1E0F"/>
    <w:rsid w:val="006F2146"/>
    <w:rsid w:val="006F269D"/>
    <w:rsid w:val="006F2B44"/>
    <w:rsid w:val="006F33E7"/>
    <w:rsid w:val="006F4083"/>
    <w:rsid w:val="006F4880"/>
    <w:rsid w:val="006F5281"/>
    <w:rsid w:val="006F7217"/>
    <w:rsid w:val="006F76DB"/>
    <w:rsid w:val="006F77D1"/>
    <w:rsid w:val="006F79E2"/>
    <w:rsid w:val="006F7E10"/>
    <w:rsid w:val="0070050E"/>
    <w:rsid w:val="007009DC"/>
    <w:rsid w:val="0070157A"/>
    <w:rsid w:val="00701E4A"/>
    <w:rsid w:val="007023DD"/>
    <w:rsid w:val="007027D9"/>
    <w:rsid w:val="00702EAA"/>
    <w:rsid w:val="00703265"/>
    <w:rsid w:val="0070341F"/>
    <w:rsid w:val="007050C5"/>
    <w:rsid w:val="00705961"/>
    <w:rsid w:val="00706A82"/>
    <w:rsid w:val="007070DF"/>
    <w:rsid w:val="0070756E"/>
    <w:rsid w:val="00707791"/>
    <w:rsid w:val="00710728"/>
    <w:rsid w:val="007108CF"/>
    <w:rsid w:val="0071156F"/>
    <w:rsid w:val="00711630"/>
    <w:rsid w:val="007117D3"/>
    <w:rsid w:val="007117FD"/>
    <w:rsid w:val="00711DE4"/>
    <w:rsid w:val="0071204A"/>
    <w:rsid w:val="00712ACD"/>
    <w:rsid w:val="00712AFE"/>
    <w:rsid w:val="00713518"/>
    <w:rsid w:val="007136A5"/>
    <w:rsid w:val="007138ED"/>
    <w:rsid w:val="007139C2"/>
    <w:rsid w:val="00714CED"/>
    <w:rsid w:val="00715F6F"/>
    <w:rsid w:val="00716FA2"/>
    <w:rsid w:val="00717B89"/>
    <w:rsid w:val="0072018C"/>
    <w:rsid w:val="007206EA"/>
    <w:rsid w:val="00721156"/>
    <w:rsid w:val="0072157C"/>
    <w:rsid w:val="007222BE"/>
    <w:rsid w:val="00722691"/>
    <w:rsid w:val="0072315D"/>
    <w:rsid w:val="00723EEB"/>
    <w:rsid w:val="0072547B"/>
    <w:rsid w:val="007257F7"/>
    <w:rsid w:val="007258DA"/>
    <w:rsid w:val="0072646D"/>
    <w:rsid w:val="007264B5"/>
    <w:rsid w:val="00726834"/>
    <w:rsid w:val="007268DC"/>
    <w:rsid w:val="0072785A"/>
    <w:rsid w:val="00727D9A"/>
    <w:rsid w:val="0073025E"/>
    <w:rsid w:val="007305D1"/>
    <w:rsid w:val="007314B4"/>
    <w:rsid w:val="00731A90"/>
    <w:rsid w:val="00731F86"/>
    <w:rsid w:val="00733048"/>
    <w:rsid w:val="00733356"/>
    <w:rsid w:val="00733B84"/>
    <w:rsid w:val="00733E2B"/>
    <w:rsid w:val="0073426E"/>
    <w:rsid w:val="00734659"/>
    <w:rsid w:val="0073469B"/>
    <w:rsid w:val="00734AA0"/>
    <w:rsid w:val="00735062"/>
    <w:rsid w:val="007365C7"/>
    <w:rsid w:val="00736E7E"/>
    <w:rsid w:val="0073728D"/>
    <w:rsid w:val="007373F5"/>
    <w:rsid w:val="00740CD8"/>
    <w:rsid w:val="0074115B"/>
    <w:rsid w:val="0074123A"/>
    <w:rsid w:val="0074152C"/>
    <w:rsid w:val="00741D8F"/>
    <w:rsid w:val="007423E1"/>
    <w:rsid w:val="00743B4A"/>
    <w:rsid w:val="007442B5"/>
    <w:rsid w:val="0074456F"/>
    <w:rsid w:val="007446B7"/>
    <w:rsid w:val="00744752"/>
    <w:rsid w:val="007447AB"/>
    <w:rsid w:val="00744DBB"/>
    <w:rsid w:val="007459D4"/>
    <w:rsid w:val="00745B8F"/>
    <w:rsid w:val="00745C25"/>
    <w:rsid w:val="00746C6F"/>
    <w:rsid w:val="007471DC"/>
    <w:rsid w:val="00747843"/>
    <w:rsid w:val="00750296"/>
    <w:rsid w:val="0075064C"/>
    <w:rsid w:val="0075100C"/>
    <w:rsid w:val="00751515"/>
    <w:rsid w:val="00751A9B"/>
    <w:rsid w:val="00751F03"/>
    <w:rsid w:val="0075316C"/>
    <w:rsid w:val="007538C2"/>
    <w:rsid w:val="00753D03"/>
    <w:rsid w:val="00754242"/>
    <w:rsid w:val="00754777"/>
    <w:rsid w:val="00754CE3"/>
    <w:rsid w:val="00754F6B"/>
    <w:rsid w:val="007563C7"/>
    <w:rsid w:val="0075679C"/>
    <w:rsid w:val="007569ED"/>
    <w:rsid w:val="00756E8E"/>
    <w:rsid w:val="00756FF4"/>
    <w:rsid w:val="00760096"/>
    <w:rsid w:val="0076035D"/>
    <w:rsid w:val="0076090E"/>
    <w:rsid w:val="00760B90"/>
    <w:rsid w:val="00760C42"/>
    <w:rsid w:val="00760D07"/>
    <w:rsid w:val="00761326"/>
    <w:rsid w:val="00761661"/>
    <w:rsid w:val="00761C03"/>
    <w:rsid w:val="00761E01"/>
    <w:rsid w:val="007621C2"/>
    <w:rsid w:val="00763BEF"/>
    <w:rsid w:val="00764FD0"/>
    <w:rsid w:val="00765EDD"/>
    <w:rsid w:val="007677FC"/>
    <w:rsid w:val="0077014E"/>
    <w:rsid w:val="00771267"/>
    <w:rsid w:val="0077141A"/>
    <w:rsid w:val="00771BE7"/>
    <w:rsid w:val="00771F48"/>
    <w:rsid w:val="00772600"/>
    <w:rsid w:val="007735C7"/>
    <w:rsid w:val="0077378A"/>
    <w:rsid w:val="007737CF"/>
    <w:rsid w:val="00773E82"/>
    <w:rsid w:val="0077414D"/>
    <w:rsid w:val="0077454D"/>
    <w:rsid w:val="00775918"/>
    <w:rsid w:val="00775DBF"/>
    <w:rsid w:val="00776032"/>
    <w:rsid w:val="00776456"/>
    <w:rsid w:val="00776481"/>
    <w:rsid w:val="00776BE0"/>
    <w:rsid w:val="0077735E"/>
    <w:rsid w:val="0077758D"/>
    <w:rsid w:val="00777F30"/>
    <w:rsid w:val="00777FA7"/>
    <w:rsid w:val="00780B0D"/>
    <w:rsid w:val="00780B10"/>
    <w:rsid w:val="00780D4A"/>
    <w:rsid w:val="00781E4F"/>
    <w:rsid w:val="00781FF7"/>
    <w:rsid w:val="00782175"/>
    <w:rsid w:val="00782D33"/>
    <w:rsid w:val="00783274"/>
    <w:rsid w:val="00783EFD"/>
    <w:rsid w:val="00783F18"/>
    <w:rsid w:val="00785BCE"/>
    <w:rsid w:val="007860BE"/>
    <w:rsid w:val="007867A5"/>
    <w:rsid w:val="007876EC"/>
    <w:rsid w:val="00787E30"/>
    <w:rsid w:val="007904D9"/>
    <w:rsid w:val="00791097"/>
    <w:rsid w:val="00791235"/>
    <w:rsid w:val="0079151F"/>
    <w:rsid w:val="00791722"/>
    <w:rsid w:val="007928C4"/>
    <w:rsid w:val="00792933"/>
    <w:rsid w:val="0079301C"/>
    <w:rsid w:val="00793C7B"/>
    <w:rsid w:val="007959DE"/>
    <w:rsid w:val="00795AE0"/>
    <w:rsid w:val="00796068"/>
    <w:rsid w:val="007965F6"/>
    <w:rsid w:val="007967BA"/>
    <w:rsid w:val="0079701D"/>
    <w:rsid w:val="007978D7"/>
    <w:rsid w:val="00797F33"/>
    <w:rsid w:val="00797FB7"/>
    <w:rsid w:val="007A00A4"/>
    <w:rsid w:val="007A0325"/>
    <w:rsid w:val="007A0A55"/>
    <w:rsid w:val="007A1004"/>
    <w:rsid w:val="007A1247"/>
    <w:rsid w:val="007A1283"/>
    <w:rsid w:val="007A137F"/>
    <w:rsid w:val="007A144D"/>
    <w:rsid w:val="007A1528"/>
    <w:rsid w:val="007A16EB"/>
    <w:rsid w:val="007A1D18"/>
    <w:rsid w:val="007A1DA8"/>
    <w:rsid w:val="007A1EC9"/>
    <w:rsid w:val="007A26D3"/>
    <w:rsid w:val="007A2A74"/>
    <w:rsid w:val="007A3D73"/>
    <w:rsid w:val="007A3DBB"/>
    <w:rsid w:val="007A5648"/>
    <w:rsid w:val="007A5727"/>
    <w:rsid w:val="007A7215"/>
    <w:rsid w:val="007A740E"/>
    <w:rsid w:val="007A75EA"/>
    <w:rsid w:val="007A7747"/>
    <w:rsid w:val="007A7D6D"/>
    <w:rsid w:val="007B00F2"/>
    <w:rsid w:val="007B103E"/>
    <w:rsid w:val="007B1073"/>
    <w:rsid w:val="007B139F"/>
    <w:rsid w:val="007B150B"/>
    <w:rsid w:val="007B154A"/>
    <w:rsid w:val="007B1A3E"/>
    <w:rsid w:val="007B22B3"/>
    <w:rsid w:val="007B3E14"/>
    <w:rsid w:val="007B44C7"/>
    <w:rsid w:val="007B4869"/>
    <w:rsid w:val="007B4D0A"/>
    <w:rsid w:val="007B50E7"/>
    <w:rsid w:val="007B59FE"/>
    <w:rsid w:val="007B5B35"/>
    <w:rsid w:val="007B6D8C"/>
    <w:rsid w:val="007B7E1F"/>
    <w:rsid w:val="007C05D0"/>
    <w:rsid w:val="007C1AA4"/>
    <w:rsid w:val="007C2277"/>
    <w:rsid w:val="007C27E3"/>
    <w:rsid w:val="007C2B7B"/>
    <w:rsid w:val="007C34C9"/>
    <w:rsid w:val="007C432C"/>
    <w:rsid w:val="007C547E"/>
    <w:rsid w:val="007C5747"/>
    <w:rsid w:val="007C5AEE"/>
    <w:rsid w:val="007C5FC7"/>
    <w:rsid w:val="007C610C"/>
    <w:rsid w:val="007C7B55"/>
    <w:rsid w:val="007D06F5"/>
    <w:rsid w:val="007D28A3"/>
    <w:rsid w:val="007D5D51"/>
    <w:rsid w:val="007D7436"/>
    <w:rsid w:val="007E063A"/>
    <w:rsid w:val="007E084D"/>
    <w:rsid w:val="007E0C2E"/>
    <w:rsid w:val="007E15E9"/>
    <w:rsid w:val="007E25A2"/>
    <w:rsid w:val="007E2C50"/>
    <w:rsid w:val="007E37C4"/>
    <w:rsid w:val="007E45CB"/>
    <w:rsid w:val="007E4715"/>
    <w:rsid w:val="007E4C1D"/>
    <w:rsid w:val="007E588E"/>
    <w:rsid w:val="007E5978"/>
    <w:rsid w:val="007E59BB"/>
    <w:rsid w:val="007E5FC9"/>
    <w:rsid w:val="007E63EB"/>
    <w:rsid w:val="007E6C6A"/>
    <w:rsid w:val="007F015E"/>
    <w:rsid w:val="007F030E"/>
    <w:rsid w:val="007F0A62"/>
    <w:rsid w:val="007F1C99"/>
    <w:rsid w:val="007F2656"/>
    <w:rsid w:val="007F26DD"/>
    <w:rsid w:val="007F2C2C"/>
    <w:rsid w:val="007F42B8"/>
    <w:rsid w:val="007F4865"/>
    <w:rsid w:val="007F521D"/>
    <w:rsid w:val="007F5496"/>
    <w:rsid w:val="007F59B3"/>
    <w:rsid w:val="007F6EFD"/>
    <w:rsid w:val="007F7000"/>
    <w:rsid w:val="007F77D7"/>
    <w:rsid w:val="007F7FFC"/>
    <w:rsid w:val="008001D4"/>
    <w:rsid w:val="00801495"/>
    <w:rsid w:val="00801A91"/>
    <w:rsid w:val="00801AA9"/>
    <w:rsid w:val="00801EA0"/>
    <w:rsid w:val="00802705"/>
    <w:rsid w:val="00802A9A"/>
    <w:rsid w:val="00802FDF"/>
    <w:rsid w:val="00803440"/>
    <w:rsid w:val="00803614"/>
    <w:rsid w:val="00803EB3"/>
    <w:rsid w:val="00803FB0"/>
    <w:rsid w:val="00804883"/>
    <w:rsid w:val="0080488D"/>
    <w:rsid w:val="00805069"/>
    <w:rsid w:val="008053C5"/>
    <w:rsid w:val="008056AF"/>
    <w:rsid w:val="008057C3"/>
    <w:rsid w:val="00805A67"/>
    <w:rsid w:val="008060E6"/>
    <w:rsid w:val="00806826"/>
    <w:rsid w:val="00806982"/>
    <w:rsid w:val="00807779"/>
    <w:rsid w:val="00807B87"/>
    <w:rsid w:val="00807EDF"/>
    <w:rsid w:val="008101D3"/>
    <w:rsid w:val="0081046D"/>
    <w:rsid w:val="00810AA0"/>
    <w:rsid w:val="00811018"/>
    <w:rsid w:val="00811572"/>
    <w:rsid w:val="008117BC"/>
    <w:rsid w:val="00811FDC"/>
    <w:rsid w:val="008132A4"/>
    <w:rsid w:val="00813646"/>
    <w:rsid w:val="00814081"/>
    <w:rsid w:val="00814416"/>
    <w:rsid w:val="00814E0A"/>
    <w:rsid w:val="0081540C"/>
    <w:rsid w:val="00815722"/>
    <w:rsid w:val="00815DFF"/>
    <w:rsid w:val="0081631D"/>
    <w:rsid w:val="00816C8F"/>
    <w:rsid w:val="0082014C"/>
    <w:rsid w:val="008202A1"/>
    <w:rsid w:val="0082130B"/>
    <w:rsid w:val="00821888"/>
    <w:rsid w:val="00822DDC"/>
    <w:rsid w:val="008235F8"/>
    <w:rsid w:val="008237FB"/>
    <w:rsid w:val="0082411C"/>
    <w:rsid w:val="0082466D"/>
    <w:rsid w:val="00824D90"/>
    <w:rsid w:val="00824DB4"/>
    <w:rsid w:val="00824EE4"/>
    <w:rsid w:val="00824F6B"/>
    <w:rsid w:val="00825A4D"/>
    <w:rsid w:val="00825AFD"/>
    <w:rsid w:val="00826086"/>
    <w:rsid w:val="00826839"/>
    <w:rsid w:val="00830BBB"/>
    <w:rsid w:val="00831DD4"/>
    <w:rsid w:val="00832316"/>
    <w:rsid w:val="008331EF"/>
    <w:rsid w:val="008344C3"/>
    <w:rsid w:val="00834DB4"/>
    <w:rsid w:val="00834FA9"/>
    <w:rsid w:val="0083566C"/>
    <w:rsid w:val="00836120"/>
    <w:rsid w:val="00836789"/>
    <w:rsid w:val="00837034"/>
    <w:rsid w:val="0083782D"/>
    <w:rsid w:val="0084026B"/>
    <w:rsid w:val="00841258"/>
    <w:rsid w:val="00841654"/>
    <w:rsid w:val="00841B2E"/>
    <w:rsid w:val="00842313"/>
    <w:rsid w:val="00842660"/>
    <w:rsid w:val="00842D32"/>
    <w:rsid w:val="00843136"/>
    <w:rsid w:val="008441BA"/>
    <w:rsid w:val="00844AAD"/>
    <w:rsid w:val="00844DCA"/>
    <w:rsid w:val="00845631"/>
    <w:rsid w:val="00845DC3"/>
    <w:rsid w:val="0084656D"/>
    <w:rsid w:val="0084657B"/>
    <w:rsid w:val="00846943"/>
    <w:rsid w:val="00846AE9"/>
    <w:rsid w:val="00847360"/>
    <w:rsid w:val="0084763E"/>
    <w:rsid w:val="00847743"/>
    <w:rsid w:val="008479A6"/>
    <w:rsid w:val="00847C23"/>
    <w:rsid w:val="008506D7"/>
    <w:rsid w:val="00850CE3"/>
    <w:rsid w:val="00851F06"/>
    <w:rsid w:val="008527D8"/>
    <w:rsid w:val="00852EDF"/>
    <w:rsid w:val="00852FC7"/>
    <w:rsid w:val="008533C6"/>
    <w:rsid w:val="008556FB"/>
    <w:rsid w:val="00856664"/>
    <w:rsid w:val="00856C82"/>
    <w:rsid w:val="00857702"/>
    <w:rsid w:val="00857AB4"/>
    <w:rsid w:val="00861A15"/>
    <w:rsid w:val="0086343E"/>
    <w:rsid w:val="00863765"/>
    <w:rsid w:val="00863D44"/>
    <w:rsid w:val="00863D47"/>
    <w:rsid w:val="00863DCE"/>
    <w:rsid w:val="00864287"/>
    <w:rsid w:val="00864B9A"/>
    <w:rsid w:val="008650DA"/>
    <w:rsid w:val="0086567B"/>
    <w:rsid w:val="00867DF0"/>
    <w:rsid w:val="0087022B"/>
    <w:rsid w:val="00871630"/>
    <w:rsid w:val="00872454"/>
    <w:rsid w:val="008738FE"/>
    <w:rsid w:val="0087421C"/>
    <w:rsid w:val="00874FED"/>
    <w:rsid w:val="0087530E"/>
    <w:rsid w:val="00875CA5"/>
    <w:rsid w:val="008765FE"/>
    <w:rsid w:val="008777D0"/>
    <w:rsid w:val="008777EA"/>
    <w:rsid w:val="00877A0F"/>
    <w:rsid w:val="008801BA"/>
    <w:rsid w:val="00880802"/>
    <w:rsid w:val="008809AD"/>
    <w:rsid w:val="00880AE4"/>
    <w:rsid w:val="00880FA1"/>
    <w:rsid w:val="008810F3"/>
    <w:rsid w:val="00881620"/>
    <w:rsid w:val="008819D6"/>
    <w:rsid w:val="0088277B"/>
    <w:rsid w:val="008827AA"/>
    <w:rsid w:val="00883651"/>
    <w:rsid w:val="00883A8C"/>
    <w:rsid w:val="00883E17"/>
    <w:rsid w:val="0088417A"/>
    <w:rsid w:val="008845AE"/>
    <w:rsid w:val="00885624"/>
    <w:rsid w:val="00885B55"/>
    <w:rsid w:val="00885CA3"/>
    <w:rsid w:val="00885E89"/>
    <w:rsid w:val="0088611B"/>
    <w:rsid w:val="00886F49"/>
    <w:rsid w:val="008876BF"/>
    <w:rsid w:val="008876CA"/>
    <w:rsid w:val="008901A4"/>
    <w:rsid w:val="008903D9"/>
    <w:rsid w:val="00890423"/>
    <w:rsid w:val="008904AF"/>
    <w:rsid w:val="00890507"/>
    <w:rsid w:val="0089142B"/>
    <w:rsid w:val="00892019"/>
    <w:rsid w:val="00892C8C"/>
    <w:rsid w:val="00892D5A"/>
    <w:rsid w:val="00892D74"/>
    <w:rsid w:val="008936BD"/>
    <w:rsid w:val="00894011"/>
    <w:rsid w:val="00894062"/>
    <w:rsid w:val="008941D8"/>
    <w:rsid w:val="00894314"/>
    <w:rsid w:val="00895939"/>
    <w:rsid w:val="00895C25"/>
    <w:rsid w:val="00895EA9"/>
    <w:rsid w:val="00896202"/>
    <w:rsid w:val="00896F27"/>
    <w:rsid w:val="00897C52"/>
    <w:rsid w:val="008A08A3"/>
    <w:rsid w:val="008A0E92"/>
    <w:rsid w:val="008A1128"/>
    <w:rsid w:val="008A2506"/>
    <w:rsid w:val="008A2F09"/>
    <w:rsid w:val="008A362C"/>
    <w:rsid w:val="008A3790"/>
    <w:rsid w:val="008A4FC5"/>
    <w:rsid w:val="008A63B7"/>
    <w:rsid w:val="008A657C"/>
    <w:rsid w:val="008A6B63"/>
    <w:rsid w:val="008A6F32"/>
    <w:rsid w:val="008A792C"/>
    <w:rsid w:val="008B0444"/>
    <w:rsid w:val="008B0920"/>
    <w:rsid w:val="008B0CC7"/>
    <w:rsid w:val="008B1A64"/>
    <w:rsid w:val="008B1EF2"/>
    <w:rsid w:val="008B22E0"/>
    <w:rsid w:val="008B27AB"/>
    <w:rsid w:val="008B27FA"/>
    <w:rsid w:val="008B34B9"/>
    <w:rsid w:val="008B3966"/>
    <w:rsid w:val="008B55BE"/>
    <w:rsid w:val="008B5AFB"/>
    <w:rsid w:val="008B5DCF"/>
    <w:rsid w:val="008B6797"/>
    <w:rsid w:val="008B74BC"/>
    <w:rsid w:val="008B762B"/>
    <w:rsid w:val="008C1040"/>
    <w:rsid w:val="008C1439"/>
    <w:rsid w:val="008C16C1"/>
    <w:rsid w:val="008C27B3"/>
    <w:rsid w:val="008C2896"/>
    <w:rsid w:val="008C3013"/>
    <w:rsid w:val="008C322E"/>
    <w:rsid w:val="008C3A8C"/>
    <w:rsid w:val="008C4F81"/>
    <w:rsid w:val="008C5401"/>
    <w:rsid w:val="008C57FD"/>
    <w:rsid w:val="008C5DA2"/>
    <w:rsid w:val="008C68A2"/>
    <w:rsid w:val="008C6D02"/>
    <w:rsid w:val="008C7116"/>
    <w:rsid w:val="008C7BCF"/>
    <w:rsid w:val="008C7E29"/>
    <w:rsid w:val="008D12DB"/>
    <w:rsid w:val="008D1CC7"/>
    <w:rsid w:val="008D1D01"/>
    <w:rsid w:val="008D2109"/>
    <w:rsid w:val="008D2473"/>
    <w:rsid w:val="008D24B6"/>
    <w:rsid w:val="008D3198"/>
    <w:rsid w:val="008D4B70"/>
    <w:rsid w:val="008D4D53"/>
    <w:rsid w:val="008D5153"/>
    <w:rsid w:val="008D5F91"/>
    <w:rsid w:val="008D6EB8"/>
    <w:rsid w:val="008D6FED"/>
    <w:rsid w:val="008D7B05"/>
    <w:rsid w:val="008E0401"/>
    <w:rsid w:val="008E0B30"/>
    <w:rsid w:val="008E1673"/>
    <w:rsid w:val="008E1A3E"/>
    <w:rsid w:val="008E1DD7"/>
    <w:rsid w:val="008E1F2D"/>
    <w:rsid w:val="008E21DC"/>
    <w:rsid w:val="008E2452"/>
    <w:rsid w:val="008E29BC"/>
    <w:rsid w:val="008E32C4"/>
    <w:rsid w:val="008E4630"/>
    <w:rsid w:val="008E5689"/>
    <w:rsid w:val="008E60EA"/>
    <w:rsid w:val="008E6E61"/>
    <w:rsid w:val="008E74EC"/>
    <w:rsid w:val="008E77C6"/>
    <w:rsid w:val="008E77E5"/>
    <w:rsid w:val="008F03A9"/>
    <w:rsid w:val="008F0B3D"/>
    <w:rsid w:val="008F0BC0"/>
    <w:rsid w:val="008F0CDD"/>
    <w:rsid w:val="008F0F9F"/>
    <w:rsid w:val="008F147F"/>
    <w:rsid w:val="008F15B5"/>
    <w:rsid w:val="008F180D"/>
    <w:rsid w:val="008F1E1D"/>
    <w:rsid w:val="008F1FDA"/>
    <w:rsid w:val="008F254A"/>
    <w:rsid w:val="008F293A"/>
    <w:rsid w:val="008F3750"/>
    <w:rsid w:val="008F3DCF"/>
    <w:rsid w:val="008F4115"/>
    <w:rsid w:val="008F4B4B"/>
    <w:rsid w:val="008F5FB8"/>
    <w:rsid w:val="008F66A8"/>
    <w:rsid w:val="008F74CE"/>
    <w:rsid w:val="008F7A2F"/>
    <w:rsid w:val="008F7DAB"/>
    <w:rsid w:val="008F7E92"/>
    <w:rsid w:val="009001F4"/>
    <w:rsid w:val="00900318"/>
    <w:rsid w:val="00900A95"/>
    <w:rsid w:val="00900AC6"/>
    <w:rsid w:val="00900CC6"/>
    <w:rsid w:val="00901B09"/>
    <w:rsid w:val="009021AE"/>
    <w:rsid w:val="009022EC"/>
    <w:rsid w:val="00902CAF"/>
    <w:rsid w:val="009043F5"/>
    <w:rsid w:val="009053D3"/>
    <w:rsid w:val="0090540C"/>
    <w:rsid w:val="00905469"/>
    <w:rsid w:val="00905610"/>
    <w:rsid w:val="00905654"/>
    <w:rsid w:val="0090598F"/>
    <w:rsid w:val="00905AD3"/>
    <w:rsid w:val="00905EA4"/>
    <w:rsid w:val="00910275"/>
    <w:rsid w:val="00910664"/>
    <w:rsid w:val="00910D6A"/>
    <w:rsid w:val="00910F8F"/>
    <w:rsid w:val="00911066"/>
    <w:rsid w:val="00911337"/>
    <w:rsid w:val="0091154F"/>
    <w:rsid w:val="0091219B"/>
    <w:rsid w:val="00912459"/>
    <w:rsid w:val="0091263D"/>
    <w:rsid w:val="00912A94"/>
    <w:rsid w:val="0091310D"/>
    <w:rsid w:val="00913A1A"/>
    <w:rsid w:val="009140BE"/>
    <w:rsid w:val="0091454A"/>
    <w:rsid w:val="00914B14"/>
    <w:rsid w:val="009150D8"/>
    <w:rsid w:val="00915A64"/>
    <w:rsid w:val="00916039"/>
    <w:rsid w:val="00916AD6"/>
    <w:rsid w:val="00916E1A"/>
    <w:rsid w:val="0092023F"/>
    <w:rsid w:val="00920386"/>
    <w:rsid w:val="00920832"/>
    <w:rsid w:val="009208DD"/>
    <w:rsid w:val="00920A3C"/>
    <w:rsid w:val="00920CD0"/>
    <w:rsid w:val="00920F03"/>
    <w:rsid w:val="009214C5"/>
    <w:rsid w:val="009216E1"/>
    <w:rsid w:val="00921E24"/>
    <w:rsid w:val="009222F0"/>
    <w:rsid w:val="00922739"/>
    <w:rsid w:val="00922D72"/>
    <w:rsid w:val="00923369"/>
    <w:rsid w:val="00924209"/>
    <w:rsid w:val="009243C3"/>
    <w:rsid w:val="00925194"/>
    <w:rsid w:val="0092666F"/>
    <w:rsid w:val="0092698A"/>
    <w:rsid w:val="00926A8B"/>
    <w:rsid w:val="00926B83"/>
    <w:rsid w:val="00926F9C"/>
    <w:rsid w:val="0092715E"/>
    <w:rsid w:val="00930568"/>
    <w:rsid w:val="009305BD"/>
    <w:rsid w:val="00931DF4"/>
    <w:rsid w:val="0093281F"/>
    <w:rsid w:val="009328BA"/>
    <w:rsid w:val="00933399"/>
    <w:rsid w:val="00933AF8"/>
    <w:rsid w:val="00933EF1"/>
    <w:rsid w:val="00933F5E"/>
    <w:rsid w:val="009340EE"/>
    <w:rsid w:val="00934B4C"/>
    <w:rsid w:val="00934D35"/>
    <w:rsid w:val="00934FB5"/>
    <w:rsid w:val="00935A31"/>
    <w:rsid w:val="00936221"/>
    <w:rsid w:val="00936844"/>
    <w:rsid w:val="0093693D"/>
    <w:rsid w:val="009375F5"/>
    <w:rsid w:val="009377EF"/>
    <w:rsid w:val="00937BBB"/>
    <w:rsid w:val="00940300"/>
    <w:rsid w:val="00941D97"/>
    <w:rsid w:val="00942243"/>
    <w:rsid w:val="009426F6"/>
    <w:rsid w:val="009428C4"/>
    <w:rsid w:val="00942B3D"/>
    <w:rsid w:val="00942F30"/>
    <w:rsid w:val="0094311E"/>
    <w:rsid w:val="009431B7"/>
    <w:rsid w:val="00943DBF"/>
    <w:rsid w:val="009440B1"/>
    <w:rsid w:val="0094531D"/>
    <w:rsid w:val="009458E7"/>
    <w:rsid w:val="0094592B"/>
    <w:rsid w:val="009462EF"/>
    <w:rsid w:val="00946934"/>
    <w:rsid w:val="009469FF"/>
    <w:rsid w:val="00946C1C"/>
    <w:rsid w:val="00947C5E"/>
    <w:rsid w:val="00947E78"/>
    <w:rsid w:val="00947EA5"/>
    <w:rsid w:val="009506F9"/>
    <w:rsid w:val="00951061"/>
    <w:rsid w:val="00951994"/>
    <w:rsid w:val="00951A2C"/>
    <w:rsid w:val="00952183"/>
    <w:rsid w:val="009521BA"/>
    <w:rsid w:val="00953E31"/>
    <w:rsid w:val="00954925"/>
    <w:rsid w:val="0095495B"/>
    <w:rsid w:val="00954CF4"/>
    <w:rsid w:val="00954E67"/>
    <w:rsid w:val="00955339"/>
    <w:rsid w:val="00955E75"/>
    <w:rsid w:val="00956130"/>
    <w:rsid w:val="00956F98"/>
    <w:rsid w:val="009575DF"/>
    <w:rsid w:val="009579DE"/>
    <w:rsid w:val="00957F8B"/>
    <w:rsid w:val="009604F6"/>
    <w:rsid w:val="00960D90"/>
    <w:rsid w:val="00961906"/>
    <w:rsid w:val="009622AB"/>
    <w:rsid w:val="0096246A"/>
    <w:rsid w:val="0096285A"/>
    <w:rsid w:val="00963FBA"/>
    <w:rsid w:val="00964C91"/>
    <w:rsid w:val="00965CAA"/>
    <w:rsid w:val="00965F64"/>
    <w:rsid w:val="00967B96"/>
    <w:rsid w:val="00967F55"/>
    <w:rsid w:val="00970386"/>
    <w:rsid w:val="009703A9"/>
    <w:rsid w:val="0097064D"/>
    <w:rsid w:val="00970F3B"/>
    <w:rsid w:val="0097166D"/>
    <w:rsid w:val="009721FB"/>
    <w:rsid w:val="00973370"/>
    <w:rsid w:val="00973FFB"/>
    <w:rsid w:val="0097423C"/>
    <w:rsid w:val="009743C0"/>
    <w:rsid w:val="009746F1"/>
    <w:rsid w:val="00975156"/>
    <w:rsid w:val="0097561D"/>
    <w:rsid w:val="00975B61"/>
    <w:rsid w:val="009764FD"/>
    <w:rsid w:val="00976779"/>
    <w:rsid w:val="00976B19"/>
    <w:rsid w:val="00977164"/>
    <w:rsid w:val="00977813"/>
    <w:rsid w:val="009778AE"/>
    <w:rsid w:val="00977B76"/>
    <w:rsid w:val="00980542"/>
    <w:rsid w:val="00980BA4"/>
    <w:rsid w:val="00980C7F"/>
    <w:rsid w:val="00981133"/>
    <w:rsid w:val="009819FD"/>
    <w:rsid w:val="009826E9"/>
    <w:rsid w:val="00982DB0"/>
    <w:rsid w:val="0098306A"/>
    <w:rsid w:val="00983BD3"/>
    <w:rsid w:val="00983E82"/>
    <w:rsid w:val="009845F6"/>
    <w:rsid w:val="00984D45"/>
    <w:rsid w:val="00985274"/>
    <w:rsid w:val="009856ED"/>
    <w:rsid w:val="0098698D"/>
    <w:rsid w:val="00986A38"/>
    <w:rsid w:val="00986A6E"/>
    <w:rsid w:val="009879CE"/>
    <w:rsid w:val="00987A92"/>
    <w:rsid w:val="00987AA0"/>
    <w:rsid w:val="00990C57"/>
    <w:rsid w:val="009910D9"/>
    <w:rsid w:val="0099153B"/>
    <w:rsid w:val="0099479C"/>
    <w:rsid w:val="00994962"/>
    <w:rsid w:val="0099540B"/>
    <w:rsid w:val="00995BF4"/>
    <w:rsid w:val="00995EB9"/>
    <w:rsid w:val="009964BB"/>
    <w:rsid w:val="0099683F"/>
    <w:rsid w:val="0099769B"/>
    <w:rsid w:val="0099791A"/>
    <w:rsid w:val="0099796C"/>
    <w:rsid w:val="00997A34"/>
    <w:rsid w:val="00997A38"/>
    <w:rsid w:val="009A0452"/>
    <w:rsid w:val="009A08AF"/>
    <w:rsid w:val="009A1136"/>
    <w:rsid w:val="009A184F"/>
    <w:rsid w:val="009A2093"/>
    <w:rsid w:val="009A2330"/>
    <w:rsid w:val="009A297E"/>
    <w:rsid w:val="009A3289"/>
    <w:rsid w:val="009A342A"/>
    <w:rsid w:val="009A420E"/>
    <w:rsid w:val="009A48B8"/>
    <w:rsid w:val="009A55FA"/>
    <w:rsid w:val="009A5A9E"/>
    <w:rsid w:val="009A7EED"/>
    <w:rsid w:val="009B0118"/>
    <w:rsid w:val="009B05CE"/>
    <w:rsid w:val="009B0973"/>
    <w:rsid w:val="009B09FC"/>
    <w:rsid w:val="009B10DA"/>
    <w:rsid w:val="009B1529"/>
    <w:rsid w:val="009B1612"/>
    <w:rsid w:val="009B196C"/>
    <w:rsid w:val="009B1C92"/>
    <w:rsid w:val="009B2390"/>
    <w:rsid w:val="009B2DCA"/>
    <w:rsid w:val="009B30CC"/>
    <w:rsid w:val="009B37CF"/>
    <w:rsid w:val="009B39AC"/>
    <w:rsid w:val="009B4336"/>
    <w:rsid w:val="009B470B"/>
    <w:rsid w:val="009B493A"/>
    <w:rsid w:val="009B4C56"/>
    <w:rsid w:val="009B51C5"/>
    <w:rsid w:val="009B5476"/>
    <w:rsid w:val="009B584E"/>
    <w:rsid w:val="009B5D1E"/>
    <w:rsid w:val="009B6A4A"/>
    <w:rsid w:val="009B7E36"/>
    <w:rsid w:val="009C006A"/>
    <w:rsid w:val="009C02E9"/>
    <w:rsid w:val="009C0996"/>
    <w:rsid w:val="009C0CF9"/>
    <w:rsid w:val="009C0F4E"/>
    <w:rsid w:val="009C10FE"/>
    <w:rsid w:val="009C2594"/>
    <w:rsid w:val="009C2C18"/>
    <w:rsid w:val="009C3359"/>
    <w:rsid w:val="009C3C0E"/>
    <w:rsid w:val="009C44C0"/>
    <w:rsid w:val="009C5A91"/>
    <w:rsid w:val="009C62BF"/>
    <w:rsid w:val="009C67A6"/>
    <w:rsid w:val="009C7235"/>
    <w:rsid w:val="009C74B9"/>
    <w:rsid w:val="009C7C01"/>
    <w:rsid w:val="009C7E7D"/>
    <w:rsid w:val="009D0BFE"/>
    <w:rsid w:val="009D13C2"/>
    <w:rsid w:val="009D1D1A"/>
    <w:rsid w:val="009D2DAA"/>
    <w:rsid w:val="009D3F6C"/>
    <w:rsid w:val="009D4A5E"/>
    <w:rsid w:val="009D551A"/>
    <w:rsid w:val="009D555C"/>
    <w:rsid w:val="009D5622"/>
    <w:rsid w:val="009D5A7C"/>
    <w:rsid w:val="009D5FC4"/>
    <w:rsid w:val="009D6065"/>
    <w:rsid w:val="009D6603"/>
    <w:rsid w:val="009D6876"/>
    <w:rsid w:val="009D6FA3"/>
    <w:rsid w:val="009D75CB"/>
    <w:rsid w:val="009D7908"/>
    <w:rsid w:val="009D7AE8"/>
    <w:rsid w:val="009E0244"/>
    <w:rsid w:val="009E0A69"/>
    <w:rsid w:val="009E1135"/>
    <w:rsid w:val="009E1B14"/>
    <w:rsid w:val="009E1CD9"/>
    <w:rsid w:val="009E1E3C"/>
    <w:rsid w:val="009E2029"/>
    <w:rsid w:val="009E221A"/>
    <w:rsid w:val="009E29ED"/>
    <w:rsid w:val="009E2A46"/>
    <w:rsid w:val="009E2AE0"/>
    <w:rsid w:val="009E39DE"/>
    <w:rsid w:val="009E3C04"/>
    <w:rsid w:val="009E3C4B"/>
    <w:rsid w:val="009E3C7C"/>
    <w:rsid w:val="009E4152"/>
    <w:rsid w:val="009E425D"/>
    <w:rsid w:val="009E4C05"/>
    <w:rsid w:val="009E65A7"/>
    <w:rsid w:val="009E683B"/>
    <w:rsid w:val="009E6A4D"/>
    <w:rsid w:val="009E6B86"/>
    <w:rsid w:val="009E6D3F"/>
    <w:rsid w:val="009E744E"/>
    <w:rsid w:val="009E7A59"/>
    <w:rsid w:val="009E7F68"/>
    <w:rsid w:val="009F0C22"/>
    <w:rsid w:val="009F114F"/>
    <w:rsid w:val="009F20BB"/>
    <w:rsid w:val="009F2C50"/>
    <w:rsid w:val="009F317C"/>
    <w:rsid w:val="009F33AA"/>
    <w:rsid w:val="009F33BA"/>
    <w:rsid w:val="009F394C"/>
    <w:rsid w:val="009F3B21"/>
    <w:rsid w:val="009F3E35"/>
    <w:rsid w:val="009F45AC"/>
    <w:rsid w:val="009F4EB7"/>
    <w:rsid w:val="009F51C1"/>
    <w:rsid w:val="009F5610"/>
    <w:rsid w:val="009F590E"/>
    <w:rsid w:val="009F63F3"/>
    <w:rsid w:val="009F69D7"/>
    <w:rsid w:val="009F73E0"/>
    <w:rsid w:val="009F7860"/>
    <w:rsid w:val="009F7D75"/>
    <w:rsid w:val="00A00117"/>
    <w:rsid w:val="00A0064B"/>
    <w:rsid w:val="00A01301"/>
    <w:rsid w:val="00A01953"/>
    <w:rsid w:val="00A01BF5"/>
    <w:rsid w:val="00A0215A"/>
    <w:rsid w:val="00A02B48"/>
    <w:rsid w:val="00A032C5"/>
    <w:rsid w:val="00A03683"/>
    <w:rsid w:val="00A052D6"/>
    <w:rsid w:val="00A0543C"/>
    <w:rsid w:val="00A059AE"/>
    <w:rsid w:val="00A05EBA"/>
    <w:rsid w:val="00A06349"/>
    <w:rsid w:val="00A06666"/>
    <w:rsid w:val="00A069D2"/>
    <w:rsid w:val="00A07096"/>
    <w:rsid w:val="00A07250"/>
    <w:rsid w:val="00A07EE8"/>
    <w:rsid w:val="00A1029C"/>
    <w:rsid w:val="00A104C3"/>
    <w:rsid w:val="00A10E25"/>
    <w:rsid w:val="00A11218"/>
    <w:rsid w:val="00A11792"/>
    <w:rsid w:val="00A11A60"/>
    <w:rsid w:val="00A11E17"/>
    <w:rsid w:val="00A12EF3"/>
    <w:rsid w:val="00A13E1E"/>
    <w:rsid w:val="00A14566"/>
    <w:rsid w:val="00A14CB2"/>
    <w:rsid w:val="00A154B9"/>
    <w:rsid w:val="00A159A8"/>
    <w:rsid w:val="00A15C1E"/>
    <w:rsid w:val="00A1684C"/>
    <w:rsid w:val="00A169AC"/>
    <w:rsid w:val="00A16E94"/>
    <w:rsid w:val="00A20664"/>
    <w:rsid w:val="00A2071F"/>
    <w:rsid w:val="00A2075B"/>
    <w:rsid w:val="00A208AF"/>
    <w:rsid w:val="00A21CD9"/>
    <w:rsid w:val="00A21F56"/>
    <w:rsid w:val="00A22253"/>
    <w:rsid w:val="00A222CD"/>
    <w:rsid w:val="00A230DE"/>
    <w:rsid w:val="00A23560"/>
    <w:rsid w:val="00A23639"/>
    <w:rsid w:val="00A23693"/>
    <w:rsid w:val="00A2412D"/>
    <w:rsid w:val="00A24348"/>
    <w:rsid w:val="00A246CB"/>
    <w:rsid w:val="00A24F08"/>
    <w:rsid w:val="00A25490"/>
    <w:rsid w:val="00A273FE"/>
    <w:rsid w:val="00A27531"/>
    <w:rsid w:val="00A27825"/>
    <w:rsid w:val="00A27CAF"/>
    <w:rsid w:val="00A27F62"/>
    <w:rsid w:val="00A301CC"/>
    <w:rsid w:val="00A31384"/>
    <w:rsid w:val="00A31DDD"/>
    <w:rsid w:val="00A322F1"/>
    <w:rsid w:val="00A326F2"/>
    <w:rsid w:val="00A32898"/>
    <w:rsid w:val="00A32F93"/>
    <w:rsid w:val="00A33098"/>
    <w:rsid w:val="00A33172"/>
    <w:rsid w:val="00A336FA"/>
    <w:rsid w:val="00A33A15"/>
    <w:rsid w:val="00A341AD"/>
    <w:rsid w:val="00A34379"/>
    <w:rsid w:val="00A34395"/>
    <w:rsid w:val="00A343EC"/>
    <w:rsid w:val="00A34FF8"/>
    <w:rsid w:val="00A35010"/>
    <w:rsid w:val="00A35E1A"/>
    <w:rsid w:val="00A360E5"/>
    <w:rsid w:val="00A373F3"/>
    <w:rsid w:val="00A379B4"/>
    <w:rsid w:val="00A37C34"/>
    <w:rsid w:val="00A37D34"/>
    <w:rsid w:val="00A40126"/>
    <w:rsid w:val="00A40264"/>
    <w:rsid w:val="00A411A1"/>
    <w:rsid w:val="00A41747"/>
    <w:rsid w:val="00A41955"/>
    <w:rsid w:val="00A420CC"/>
    <w:rsid w:val="00A42511"/>
    <w:rsid w:val="00A42E3C"/>
    <w:rsid w:val="00A44A90"/>
    <w:rsid w:val="00A4625F"/>
    <w:rsid w:val="00A47100"/>
    <w:rsid w:val="00A4717A"/>
    <w:rsid w:val="00A47960"/>
    <w:rsid w:val="00A501FF"/>
    <w:rsid w:val="00A50EEF"/>
    <w:rsid w:val="00A51E4F"/>
    <w:rsid w:val="00A52D7E"/>
    <w:rsid w:val="00A53600"/>
    <w:rsid w:val="00A53C3B"/>
    <w:rsid w:val="00A540A9"/>
    <w:rsid w:val="00A54FE0"/>
    <w:rsid w:val="00A5578C"/>
    <w:rsid w:val="00A558E7"/>
    <w:rsid w:val="00A55B2D"/>
    <w:rsid w:val="00A5644E"/>
    <w:rsid w:val="00A564F0"/>
    <w:rsid w:val="00A56714"/>
    <w:rsid w:val="00A569E2"/>
    <w:rsid w:val="00A5735B"/>
    <w:rsid w:val="00A60D72"/>
    <w:rsid w:val="00A613E8"/>
    <w:rsid w:val="00A61AD6"/>
    <w:rsid w:val="00A61FE5"/>
    <w:rsid w:val="00A6347B"/>
    <w:rsid w:val="00A63F00"/>
    <w:rsid w:val="00A6466A"/>
    <w:rsid w:val="00A65401"/>
    <w:rsid w:val="00A659B6"/>
    <w:rsid w:val="00A66657"/>
    <w:rsid w:val="00A67886"/>
    <w:rsid w:val="00A67B83"/>
    <w:rsid w:val="00A70B6A"/>
    <w:rsid w:val="00A71717"/>
    <w:rsid w:val="00A71AA9"/>
    <w:rsid w:val="00A71FCE"/>
    <w:rsid w:val="00A725E1"/>
    <w:rsid w:val="00A73787"/>
    <w:rsid w:val="00A7403E"/>
    <w:rsid w:val="00A74498"/>
    <w:rsid w:val="00A744FF"/>
    <w:rsid w:val="00A74AEC"/>
    <w:rsid w:val="00A756AA"/>
    <w:rsid w:val="00A75A82"/>
    <w:rsid w:val="00A75EAC"/>
    <w:rsid w:val="00A76207"/>
    <w:rsid w:val="00A76DF2"/>
    <w:rsid w:val="00A770B7"/>
    <w:rsid w:val="00A817B2"/>
    <w:rsid w:val="00A819D5"/>
    <w:rsid w:val="00A81C12"/>
    <w:rsid w:val="00A84D2C"/>
    <w:rsid w:val="00A85643"/>
    <w:rsid w:val="00A85787"/>
    <w:rsid w:val="00A85C50"/>
    <w:rsid w:val="00A87483"/>
    <w:rsid w:val="00A8778E"/>
    <w:rsid w:val="00A90D2F"/>
    <w:rsid w:val="00A916FF"/>
    <w:rsid w:val="00A91B1F"/>
    <w:rsid w:val="00A91D01"/>
    <w:rsid w:val="00A93734"/>
    <w:rsid w:val="00A945D0"/>
    <w:rsid w:val="00A94837"/>
    <w:rsid w:val="00A962DE"/>
    <w:rsid w:val="00A96FFA"/>
    <w:rsid w:val="00A976E3"/>
    <w:rsid w:val="00AA01E3"/>
    <w:rsid w:val="00AA022D"/>
    <w:rsid w:val="00AA193E"/>
    <w:rsid w:val="00AA23AA"/>
    <w:rsid w:val="00AA2996"/>
    <w:rsid w:val="00AA395F"/>
    <w:rsid w:val="00AA48C1"/>
    <w:rsid w:val="00AA5123"/>
    <w:rsid w:val="00AA6593"/>
    <w:rsid w:val="00AA732B"/>
    <w:rsid w:val="00AA7417"/>
    <w:rsid w:val="00AA7807"/>
    <w:rsid w:val="00AB0050"/>
    <w:rsid w:val="00AB00B3"/>
    <w:rsid w:val="00AB08F0"/>
    <w:rsid w:val="00AB0B4C"/>
    <w:rsid w:val="00AB0BD9"/>
    <w:rsid w:val="00AB1B25"/>
    <w:rsid w:val="00AB1E51"/>
    <w:rsid w:val="00AB1FA1"/>
    <w:rsid w:val="00AB2529"/>
    <w:rsid w:val="00AB34CE"/>
    <w:rsid w:val="00AB3A9C"/>
    <w:rsid w:val="00AB3EF6"/>
    <w:rsid w:val="00AB4189"/>
    <w:rsid w:val="00AB639F"/>
    <w:rsid w:val="00AB77E4"/>
    <w:rsid w:val="00AC0AA6"/>
    <w:rsid w:val="00AC0C41"/>
    <w:rsid w:val="00AC0FC8"/>
    <w:rsid w:val="00AC1760"/>
    <w:rsid w:val="00AC22AB"/>
    <w:rsid w:val="00AC2436"/>
    <w:rsid w:val="00AC2776"/>
    <w:rsid w:val="00AC2840"/>
    <w:rsid w:val="00AC350F"/>
    <w:rsid w:val="00AC3525"/>
    <w:rsid w:val="00AC5245"/>
    <w:rsid w:val="00AC5B2C"/>
    <w:rsid w:val="00AC60EF"/>
    <w:rsid w:val="00AC6590"/>
    <w:rsid w:val="00AC662F"/>
    <w:rsid w:val="00AC6D5B"/>
    <w:rsid w:val="00AC701E"/>
    <w:rsid w:val="00AC771F"/>
    <w:rsid w:val="00AC784D"/>
    <w:rsid w:val="00AC7AC0"/>
    <w:rsid w:val="00AD040F"/>
    <w:rsid w:val="00AD0736"/>
    <w:rsid w:val="00AD213E"/>
    <w:rsid w:val="00AD290B"/>
    <w:rsid w:val="00AD29AE"/>
    <w:rsid w:val="00AD377F"/>
    <w:rsid w:val="00AD4935"/>
    <w:rsid w:val="00AD53A1"/>
    <w:rsid w:val="00AD5C47"/>
    <w:rsid w:val="00AD624F"/>
    <w:rsid w:val="00AD6831"/>
    <w:rsid w:val="00AE005F"/>
    <w:rsid w:val="00AE0149"/>
    <w:rsid w:val="00AE10CE"/>
    <w:rsid w:val="00AE158F"/>
    <w:rsid w:val="00AE1715"/>
    <w:rsid w:val="00AE174D"/>
    <w:rsid w:val="00AE179B"/>
    <w:rsid w:val="00AE230B"/>
    <w:rsid w:val="00AE2647"/>
    <w:rsid w:val="00AE46FD"/>
    <w:rsid w:val="00AE4FB9"/>
    <w:rsid w:val="00AE5079"/>
    <w:rsid w:val="00AE50B5"/>
    <w:rsid w:val="00AE53ED"/>
    <w:rsid w:val="00AE5405"/>
    <w:rsid w:val="00AE6468"/>
    <w:rsid w:val="00AE717A"/>
    <w:rsid w:val="00AE7DED"/>
    <w:rsid w:val="00AF09A0"/>
    <w:rsid w:val="00AF0A96"/>
    <w:rsid w:val="00AF153D"/>
    <w:rsid w:val="00AF1ABF"/>
    <w:rsid w:val="00AF2541"/>
    <w:rsid w:val="00AF26FB"/>
    <w:rsid w:val="00AF2AF2"/>
    <w:rsid w:val="00AF3625"/>
    <w:rsid w:val="00AF3F59"/>
    <w:rsid w:val="00AF46D2"/>
    <w:rsid w:val="00AF4949"/>
    <w:rsid w:val="00AF4BD8"/>
    <w:rsid w:val="00AF4F5E"/>
    <w:rsid w:val="00AF52B0"/>
    <w:rsid w:val="00AF52F7"/>
    <w:rsid w:val="00AF5415"/>
    <w:rsid w:val="00AF573F"/>
    <w:rsid w:val="00AF5DC0"/>
    <w:rsid w:val="00AF6A7B"/>
    <w:rsid w:val="00AF72A1"/>
    <w:rsid w:val="00AF72C2"/>
    <w:rsid w:val="00AF78F5"/>
    <w:rsid w:val="00B00136"/>
    <w:rsid w:val="00B01DA3"/>
    <w:rsid w:val="00B02055"/>
    <w:rsid w:val="00B02AA9"/>
    <w:rsid w:val="00B02FC1"/>
    <w:rsid w:val="00B0327C"/>
    <w:rsid w:val="00B0384C"/>
    <w:rsid w:val="00B0387E"/>
    <w:rsid w:val="00B03B39"/>
    <w:rsid w:val="00B0555C"/>
    <w:rsid w:val="00B062D7"/>
    <w:rsid w:val="00B063C3"/>
    <w:rsid w:val="00B079FA"/>
    <w:rsid w:val="00B07EFA"/>
    <w:rsid w:val="00B07F36"/>
    <w:rsid w:val="00B1092B"/>
    <w:rsid w:val="00B10FF5"/>
    <w:rsid w:val="00B11746"/>
    <w:rsid w:val="00B119AE"/>
    <w:rsid w:val="00B11C09"/>
    <w:rsid w:val="00B12114"/>
    <w:rsid w:val="00B13F2A"/>
    <w:rsid w:val="00B140A6"/>
    <w:rsid w:val="00B14334"/>
    <w:rsid w:val="00B14664"/>
    <w:rsid w:val="00B14FF5"/>
    <w:rsid w:val="00B15702"/>
    <w:rsid w:val="00B168B0"/>
    <w:rsid w:val="00B16B48"/>
    <w:rsid w:val="00B17932"/>
    <w:rsid w:val="00B2082F"/>
    <w:rsid w:val="00B23B79"/>
    <w:rsid w:val="00B24D19"/>
    <w:rsid w:val="00B24D8D"/>
    <w:rsid w:val="00B25C91"/>
    <w:rsid w:val="00B26010"/>
    <w:rsid w:val="00B26CA1"/>
    <w:rsid w:val="00B26D68"/>
    <w:rsid w:val="00B27C71"/>
    <w:rsid w:val="00B301BD"/>
    <w:rsid w:val="00B31A61"/>
    <w:rsid w:val="00B31BF8"/>
    <w:rsid w:val="00B31D45"/>
    <w:rsid w:val="00B3297C"/>
    <w:rsid w:val="00B32AED"/>
    <w:rsid w:val="00B32ECA"/>
    <w:rsid w:val="00B33AC8"/>
    <w:rsid w:val="00B33C58"/>
    <w:rsid w:val="00B33D05"/>
    <w:rsid w:val="00B343AE"/>
    <w:rsid w:val="00B347A7"/>
    <w:rsid w:val="00B34BE2"/>
    <w:rsid w:val="00B35D91"/>
    <w:rsid w:val="00B369A0"/>
    <w:rsid w:val="00B36E2C"/>
    <w:rsid w:val="00B37D6C"/>
    <w:rsid w:val="00B37EBD"/>
    <w:rsid w:val="00B40262"/>
    <w:rsid w:val="00B40641"/>
    <w:rsid w:val="00B40E64"/>
    <w:rsid w:val="00B41409"/>
    <w:rsid w:val="00B41949"/>
    <w:rsid w:val="00B41A3B"/>
    <w:rsid w:val="00B4258E"/>
    <w:rsid w:val="00B427A6"/>
    <w:rsid w:val="00B42A91"/>
    <w:rsid w:val="00B436C6"/>
    <w:rsid w:val="00B43A8D"/>
    <w:rsid w:val="00B43C66"/>
    <w:rsid w:val="00B4449C"/>
    <w:rsid w:val="00B44F81"/>
    <w:rsid w:val="00B4595D"/>
    <w:rsid w:val="00B464C7"/>
    <w:rsid w:val="00B46765"/>
    <w:rsid w:val="00B47293"/>
    <w:rsid w:val="00B472B6"/>
    <w:rsid w:val="00B4745F"/>
    <w:rsid w:val="00B476C9"/>
    <w:rsid w:val="00B47D1D"/>
    <w:rsid w:val="00B511AE"/>
    <w:rsid w:val="00B5125C"/>
    <w:rsid w:val="00B51AF2"/>
    <w:rsid w:val="00B51E9C"/>
    <w:rsid w:val="00B524BE"/>
    <w:rsid w:val="00B52F06"/>
    <w:rsid w:val="00B52F0E"/>
    <w:rsid w:val="00B53F23"/>
    <w:rsid w:val="00B54D83"/>
    <w:rsid w:val="00B54DC8"/>
    <w:rsid w:val="00B55731"/>
    <w:rsid w:val="00B56363"/>
    <w:rsid w:val="00B56570"/>
    <w:rsid w:val="00B57AB5"/>
    <w:rsid w:val="00B6029F"/>
    <w:rsid w:val="00B60E20"/>
    <w:rsid w:val="00B612E1"/>
    <w:rsid w:val="00B617DB"/>
    <w:rsid w:val="00B618EE"/>
    <w:rsid w:val="00B61BE1"/>
    <w:rsid w:val="00B6218B"/>
    <w:rsid w:val="00B62C14"/>
    <w:rsid w:val="00B63AEB"/>
    <w:rsid w:val="00B644D6"/>
    <w:rsid w:val="00B6477B"/>
    <w:rsid w:val="00B64BB0"/>
    <w:rsid w:val="00B664DA"/>
    <w:rsid w:val="00B666CB"/>
    <w:rsid w:val="00B66DFA"/>
    <w:rsid w:val="00B67C41"/>
    <w:rsid w:val="00B715A4"/>
    <w:rsid w:val="00B715B9"/>
    <w:rsid w:val="00B72115"/>
    <w:rsid w:val="00B72ACF"/>
    <w:rsid w:val="00B72F8E"/>
    <w:rsid w:val="00B73940"/>
    <w:rsid w:val="00B7494E"/>
    <w:rsid w:val="00B752B4"/>
    <w:rsid w:val="00B7623D"/>
    <w:rsid w:val="00B76408"/>
    <w:rsid w:val="00B7670F"/>
    <w:rsid w:val="00B76925"/>
    <w:rsid w:val="00B76954"/>
    <w:rsid w:val="00B76A51"/>
    <w:rsid w:val="00B76AC2"/>
    <w:rsid w:val="00B77235"/>
    <w:rsid w:val="00B77263"/>
    <w:rsid w:val="00B7776C"/>
    <w:rsid w:val="00B8089C"/>
    <w:rsid w:val="00B80CD1"/>
    <w:rsid w:val="00B82389"/>
    <w:rsid w:val="00B82E8B"/>
    <w:rsid w:val="00B832F9"/>
    <w:rsid w:val="00B838E6"/>
    <w:rsid w:val="00B8449C"/>
    <w:rsid w:val="00B848E6"/>
    <w:rsid w:val="00B84C26"/>
    <w:rsid w:val="00B85114"/>
    <w:rsid w:val="00B85388"/>
    <w:rsid w:val="00B86EB3"/>
    <w:rsid w:val="00B90071"/>
    <w:rsid w:val="00B90518"/>
    <w:rsid w:val="00B906CB"/>
    <w:rsid w:val="00B9183F"/>
    <w:rsid w:val="00B922C9"/>
    <w:rsid w:val="00B922D8"/>
    <w:rsid w:val="00B9383E"/>
    <w:rsid w:val="00B9384B"/>
    <w:rsid w:val="00B9420F"/>
    <w:rsid w:val="00B9489C"/>
    <w:rsid w:val="00B94905"/>
    <w:rsid w:val="00B95FC1"/>
    <w:rsid w:val="00B97FEC"/>
    <w:rsid w:val="00BA0260"/>
    <w:rsid w:val="00BA06EA"/>
    <w:rsid w:val="00BA2760"/>
    <w:rsid w:val="00BA2B7A"/>
    <w:rsid w:val="00BA30C1"/>
    <w:rsid w:val="00BA320E"/>
    <w:rsid w:val="00BA346D"/>
    <w:rsid w:val="00BA4422"/>
    <w:rsid w:val="00BA447E"/>
    <w:rsid w:val="00BA44E6"/>
    <w:rsid w:val="00BA49C5"/>
    <w:rsid w:val="00BA559F"/>
    <w:rsid w:val="00BA5A59"/>
    <w:rsid w:val="00BA5F00"/>
    <w:rsid w:val="00BA6383"/>
    <w:rsid w:val="00BA65A9"/>
    <w:rsid w:val="00BA68F6"/>
    <w:rsid w:val="00BA70B4"/>
    <w:rsid w:val="00BA7E76"/>
    <w:rsid w:val="00BB01E0"/>
    <w:rsid w:val="00BB02E0"/>
    <w:rsid w:val="00BB06CC"/>
    <w:rsid w:val="00BB2122"/>
    <w:rsid w:val="00BB22E9"/>
    <w:rsid w:val="00BB2D78"/>
    <w:rsid w:val="00BB34E6"/>
    <w:rsid w:val="00BB405B"/>
    <w:rsid w:val="00BB537F"/>
    <w:rsid w:val="00BB5497"/>
    <w:rsid w:val="00BB5650"/>
    <w:rsid w:val="00BB5EEF"/>
    <w:rsid w:val="00BB5F04"/>
    <w:rsid w:val="00BB66BF"/>
    <w:rsid w:val="00BB6892"/>
    <w:rsid w:val="00BB6D2D"/>
    <w:rsid w:val="00BB6E0D"/>
    <w:rsid w:val="00BB6F79"/>
    <w:rsid w:val="00BB77B7"/>
    <w:rsid w:val="00BB79E2"/>
    <w:rsid w:val="00BB7D10"/>
    <w:rsid w:val="00BB7FCD"/>
    <w:rsid w:val="00BC0B77"/>
    <w:rsid w:val="00BC0FCC"/>
    <w:rsid w:val="00BC13E6"/>
    <w:rsid w:val="00BC280C"/>
    <w:rsid w:val="00BC3834"/>
    <w:rsid w:val="00BC3926"/>
    <w:rsid w:val="00BC3DC1"/>
    <w:rsid w:val="00BC4D23"/>
    <w:rsid w:val="00BC55B9"/>
    <w:rsid w:val="00BC58B1"/>
    <w:rsid w:val="00BC5E82"/>
    <w:rsid w:val="00BC5FBF"/>
    <w:rsid w:val="00BC6165"/>
    <w:rsid w:val="00BC6A0C"/>
    <w:rsid w:val="00BC7882"/>
    <w:rsid w:val="00BC7F7D"/>
    <w:rsid w:val="00BD042F"/>
    <w:rsid w:val="00BD0505"/>
    <w:rsid w:val="00BD1C9B"/>
    <w:rsid w:val="00BD21D5"/>
    <w:rsid w:val="00BD2744"/>
    <w:rsid w:val="00BD2884"/>
    <w:rsid w:val="00BD2FD7"/>
    <w:rsid w:val="00BD396E"/>
    <w:rsid w:val="00BD3C6E"/>
    <w:rsid w:val="00BD411F"/>
    <w:rsid w:val="00BD41EF"/>
    <w:rsid w:val="00BD53AC"/>
    <w:rsid w:val="00BD6AD7"/>
    <w:rsid w:val="00BD763B"/>
    <w:rsid w:val="00BD79E7"/>
    <w:rsid w:val="00BD7EB5"/>
    <w:rsid w:val="00BE00C5"/>
    <w:rsid w:val="00BE1D3D"/>
    <w:rsid w:val="00BE22F5"/>
    <w:rsid w:val="00BE4068"/>
    <w:rsid w:val="00BE507D"/>
    <w:rsid w:val="00BE54BE"/>
    <w:rsid w:val="00BE59D6"/>
    <w:rsid w:val="00BE7324"/>
    <w:rsid w:val="00BE73CD"/>
    <w:rsid w:val="00BE75FB"/>
    <w:rsid w:val="00BE76A2"/>
    <w:rsid w:val="00BE770A"/>
    <w:rsid w:val="00BE7A22"/>
    <w:rsid w:val="00BE7EA9"/>
    <w:rsid w:val="00BE7F60"/>
    <w:rsid w:val="00BF0B6D"/>
    <w:rsid w:val="00BF0DBD"/>
    <w:rsid w:val="00BF0F89"/>
    <w:rsid w:val="00BF124D"/>
    <w:rsid w:val="00BF165C"/>
    <w:rsid w:val="00BF16F6"/>
    <w:rsid w:val="00BF2482"/>
    <w:rsid w:val="00BF3770"/>
    <w:rsid w:val="00BF3981"/>
    <w:rsid w:val="00BF3CCA"/>
    <w:rsid w:val="00BF4080"/>
    <w:rsid w:val="00BF4191"/>
    <w:rsid w:val="00BF66C7"/>
    <w:rsid w:val="00BF6CFE"/>
    <w:rsid w:val="00BF717D"/>
    <w:rsid w:val="00BF788B"/>
    <w:rsid w:val="00BF7A06"/>
    <w:rsid w:val="00BF7C3E"/>
    <w:rsid w:val="00C00CC0"/>
    <w:rsid w:val="00C010F4"/>
    <w:rsid w:val="00C012CA"/>
    <w:rsid w:val="00C016C8"/>
    <w:rsid w:val="00C01AA0"/>
    <w:rsid w:val="00C02122"/>
    <w:rsid w:val="00C039C5"/>
    <w:rsid w:val="00C03CE5"/>
    <w:rsid w:val="00C05220"/>
    <w:rsid w:val="00C06768"/>
    <w:rsid w:val="00C0696E"/>
    <w:rsid w:val="00C069AF"/>
    <w:rsid w:val="00C06A92"/>
    <w:rsid w:val="00C07565"/>
    <w:rsid w:val="00C0768B"/>
    <w:rsid w:val="00C07EE2"/>
    <w:rsid w:val="00C1003A"/>
    <w:rsid w:val="00C10545"/>
    <w:rsid w:val="00C1065E"/>
    <w:rsid w:val="00C110C9"/>
    <w:rsid w:val="00C114CF"/>
    <w:rsid w:val="00C11865"/>
    <w:rsid w:val="00C118E7"/>
    <w:rsid w:val="00C11CA0"/>
    <w:rsid w:val="00C1248B"/>
    <w:rsid w:val="00C125B6"/>
    <w:rsid w:val="00C12C64"/>
    <w:rsid w:val="00C13488"/>
    <w:rsid w:val="00C1362C"/>
    <w:rsid w:val="00C14062"/>
    <w:rsid w:val="00C14647"/>
    <w:rsid w:val="00C14AE6"/>
    <w:rsid w:val="00C14E74"/>
    <w:rsid w:val="00C163D8"/>
    <w:rsid w:val="00C172EA"/>
    <w:rsid w:val="00C17612"/>
    <w:rsid w:val="00C1778D"/>
    <w:rsid w:val="00C17814"/>
    <w:rsid w:val="00C178FF"/>
    <w:rsid w:val="00C20686"/>
    <w:rsid w:val="00C2109A"/>
    <w:rsid w:val="00C2192C"/>
    <w:rsid w:val="00C21D36"/>
    <w:rsid w:val="00C21F15"/>
    <w:rsid w:val="00C2203F"/>
    <w:rsid w:val="00C225A9"/>
    <w:rsid w:val="00C2286D"/>
    <w:rsid w:val="00C2314B"/>
    <w:rsid w:val="00C235FA"/>
    <w:rsid w:val="00C23A75"/>
    <w:rsid w:val="00C24039"/>
    <w:rsid w:val="00C25299"/>
    <w:rsid w:val="00C2550F"/>
    <w:rsid w:val="00C25AE5"/>
    <w:rsid w:val="00C26BCE"/>
    <w:rsid w:val="00C26BD9"/>
    <w:rsid w:val="00C26BF4"/>
    <w:rsid w:val="00C26D33"/>
    <w:rsid w:val="00C27195"/>
    <w:rsid w:val="00C27764"/>
    <w:rsid w:val="00C279E3"/>
    <w:rsid w:val="00C27B71"/>
    <w:rsid w:val="00C316EE"/>
    <w:rsid w:val="00C3192A"/>
    <w:rsid w:val="00C31F06"/>
    <w:rsid w:val="00C32532"/>
    <w:rsid w:val="00C330F3"/>
    <w:rsid w:val="00C331BF"/>
    <w:rsid w:val="00C33588"/>
    <w:rsid w:val="00C357A4"/>
    <w:rsid w:val="00C35E45"/>
    <w:rsid w:val="00C3778C"/>
    <w:rsid w:val="00C377EF"/>
    <w:rsid w:val="00C37949"/>
    <w:rsid w:val="00C40B55"/>
    <w:rsid w:val="00C40CB8"/>
    <w:rsid w:val="00C413FE"/>
    <w:rsid w:val="00C421D0"/>
    <w:rsid w:val="00C42361"/>
    <w:rsid w:val="00C423F5"/>
    <w:rsid w:val="00C43239"/>
    <w:rsid w:val="00C44416"/>
    <w:rsid w:val="00C44C46"/>
    <w:rsid w:val="00C44DE4"/>
    <w:rsid w:val="00C45749"/>
    <w:rsid w:val="00C4577A"/>
    <w:rsid w:val="00C45B8D"/>
    <w:rsid w:val="00C46481"/>
    <w:rsid w:val="00C46BEF"/>
    <w:rsid w:val="00C470C7"/>
    <w:rsid w:val="00C4765D"/>
    <w:rsid w:val="00C4780D"/>
    <w:rsid w:val="00C47ACC"/>
    <w:rsid w:val="00C47BAD"/>
    <w:rsid w:val="00C51404"/>
    <w:rsid w:val="00C5180B"/>
    <w:rsid w:val="00C51A80"/>
    <w:rsid w:val="00C51E6A"/>
    <w:rsid w:val="00C521E2"/>
    <w:rsid w:val="00C52E0A"/>
    <w:rsid w:val="00C53AB2"/>
    <w:rsid w:val="00C5401B"/>
    <w:rsid w:val="00C541B4"/>
    <w:rsid w:val="00C54697"/>
    <w:rsid w:val="00C54ECB"/>
    <w:rsid w:val="00C554D3"/>
    <w:rsid w:val="00C556E0"/>
    <w:rsid w:val="00C56010"/>
    <w:rsid w:val="00C5614C"/>
    <w:rsid w:val="00C56377"/>
    <w:rsid w:val="00C6306D"/>
    <w:rsid w:val="00C63623"/>
    <w:rsid w:val="00C63CE4"/>
    <w:rsid w:val="00C63ED9"/>
    <w:rsid w:val="00C63FCF"/>
    <w:rsid w:val="00C63FE4"/>
    <w:rsid w:val="00C640BC"/>
    <w:rsid w:val="00C648AF"/>
    <w:rsid w:val="00C64E93"/>
    <w:rsid w:val="00C64FCD"/>
    <w:rsid w:val="00C65525"/>
    <w:rsid w:val="00C65560"/>
    <w:rsid w:val="00C656E3"/>
    <w:rsid w:val="00C65BB6"/>
    <w:rsid w:val="00C65E74"/>
    <w:rsid w:val="00C66DFA"/>
    <w:rsid w:val="00C67C8E"/>
    <w:rsid w:val="00C70511"/>
    <w:rsid w:val="00C71361"/>
    <w:rsid w:val="00C719AC"/>
    <w:rsid w:val="00C72719"/>
    <w:rsid w:val="00C733DE"/>
    <w:rsid w:val="00C75E15"/>
    <w:rsid w:val="00C760F5"/>
    <w:rsid w:val="00C76A55"/>
    <w:rsid w:val="00C77105"/>
    <w:rsid w:val="00C775C3"/>
    <w:rsid w:val="00C801C2"/>
    <w:rsid w:val="00C81643"/>
    <w:rsid w:val="00C8241C"/>
    <w:rsid w:val="00C8288E"/>
    <w:rsid w:val="00C82B1D"/>
    <w:rsid w:val="00C82C7E"/>
    <w:rsid w:val="00C82D88"/>
    <w:rsid w:val="00C835DE"/>
    <w:rsid w:val="00C84227"/>
    <w:rsid w:val="00C84B7C"/>
    <w:rsid w:val="00C84EF3"/>
    <w:rsid w:val="00C85A05"/>
    <w:rsid w:val="00C85ECE"/>
    <w:rsid w:val="00C86774"/>
    <w:rsid w:val="00C87376"/>
    <w:rsid w:val="00C873AB"/>
    <w:rsid w:val="00C87F75"/>
    <w:rsid w:val="00C87FDB"/>
    <w:rsid w:val="00C90108"/>
    <w:rsid w:val="00C90784"/>
    <w:rsid w:val="00C910F1"/>
    <w:rsid w:val="00C9157B"/>
    <w:rsid w:val="00C92406"/>
    <w:rsid w:val="00C92A61"/>
    <w:rsid w:val="00C92ECD"/>
    <w:rsid w:val="00C9382B"/>
    <w:rsid w:val="00C94494"/>
    <w:rsid w:val="00C94B9E"/>
    <w:rsid w:val="00C97982"/>
    <w:rsid w:val="00C97FC7"/>
    <w:rsid w:val="00CA0547"/>
    <w:rsid w:val="00CA145F"/>
    <w:rsid w:val="00CA19EF"/>
    <w:rsid w:val="00CA1F77"/>
    <w:rsid w:val="00CA1FCB"/>
    <w:rsid w:val="00CA1FD1"/>
    <w:rsid w:val="00CA260C"/>
    <w:rsid w:val="00CA2629"/>
    <w:rsid w:val="00CA2655"/>
    <w:rsid w:val="00CA2670"/>
    <w:rsid w:val="00CA2A5D"/>
    <w:rsid w:val="00CA48BB"/>
    <w:rsid w:val="00CA5637"/>
    <w:rsid w:val="00CA689F"/>
    <w:rsid w:val="00CA7661"/>
    <w:rsid w:val="00CA7FD7"/>
    <w:rsid w:val="00CB01E6"/>
    <w:rsid w:val="00CB0890"/>
    <w:rsid w:val="00CB10CC"/>
    <w:rsid w:val="00CB119B"/>
    <w:rsid w:val="00CB11D0"/>
    <w:rsid w:val="00CB14F2"/>
    <w:rsid w:val="00CB17C1"/>
    <w:rsid w:val="00CB1D32"/>
    <w:rsid w:val="00CB2D0E"/>
    <w:rsid w:val="00CB32D9"/>
    <w:rsid w:val="00CB35CE"/>
    <w:rsid w:val="00CB3932"/>
    <w:rsid w:val="00CB4050"/>
    <w:rsid w:val="00CB40F2"/>
    <w:rsid w:val="00CB4378"/>
    <w:rsid w:val="00CB4D00"/>
    <w:rsid w:val="00CB4F55"/>
    <w:rsid w:val="00CB5363"/>
    <w:rsid w:val="00CB55CF"/>
    <w:rsid w:val="00CB5FA7"/>
    <w:rsid w:val="00CB6125"/>
    <w:rsid w:val="00CB648E"/>
    <w:rsid w:val="00CB7060"/>
    <w:rsid w:val="00CB7F00"/>
    <w:rsid w:val="00CB7F92"/>
    <w:rsid w:val="00CC101F"/>
    <w:rsid w:val="00CC113F"/>
    <w:rsid w:val="00CC1788"/>
    <w:rsid w:val="00CC179F"/>
    <w:rsid w:val="00CC218A"/>
    <w:rsid w:val="00CC21DD"/>
    <w:rsid w:val="00CC275A"/>
    <w:rsid w:val="00CC40AE"/>
    <w:rsid w:val="00CC46A2"/>
    <w:rsid w:val="00CC4CFF"/>
    <w:rsid w:val="00CC57C0"/>
    <w:rsid w:val="00CC5F02"/>
    <w:rsid w:val="00CC6EEF"/>
    <w:rsid w:val="00CC72B8"/>
    <w:rsid w:val="00CC7911"/>
    <w:rsid w:val="00CC79F3"/>
    <w:rsid w:val="00CC7B34"/>
    <w:rsid w:val="00CC7BC0"/>
    <w:rsid w:val="00CD0576"/>
    <w:rsid w:val="00CD0629"/>
    <w:rsid w:val="00CD1718"/>
    <w:rsid w:val="00CD186C"/>
    <w:rsid w:val="00CD195E"/>
    <w:rsid w:val="00CD2293"/>
    <w:rsid w:val="00CD247C"/>
    <w:rsid w:val="00CD25C6"/>
    <w:rsid w:val="00CD3412"/>
    <w:rsid w:val="00CD39D1"/>
    <w:rsid w:val="00CD52E4"/>
    <w:rsid w:val="00CD6336"/>
    <w:rsid w:val="00CD65A6"/>
    <w:rsid w:val="00CE05F6"/>
    <w:rsid w:val="00CE09CD"/>
    <w:rsid w:val="00CE0B72"/>
    <w:rsid w:val="00CE1ABF"/>
    <w:rsid w:val="00CE1BD6"/>
    <w:rsid w:val="00CE1D55"/>
    <w:rsid w:val="00CE2AF2"/>
    <w:rsid w:val="00CE2B7D"/>
    <w:rsid w:val="00CE2BAE"/>
    <w:rsid w:val="00CE2BEA"/>
    <w:rsid w:val="00CE3432"/>
    <w:rsid w:val="00CE42BA"/>
    <w:rsid w:val="00CE4C05"/>
    <w:rsid w:val="00CE538F"/>
    <w:rsid w:val="00CE6413"/>
    <w:rsid w:val="00CE79B7"/>
    <w:rsid w:val="00CF153D"/>
    <w:rsid w:val="00CF1D1C"/>
    <w:rsid w:val="00CF264D"/>
    <w:rsid w:val="00CF2BDC"/>
    <w:rsid w:val="00CF2E4C"/>
    <w:rsid w:val="00CF324E"/>
    <w:rsid w:val="00CF3B2D"/>
    <w:rsid w:val="00CF49E4"/>
    <w:rsid w:val="00CF4FFD"/>
    <w:rsid w:val="00CF5EB8"/>
    <w:rsid w:val="00CF6292"/>
    <w:rsid w:val="00CF654E"/>
    <w:rsid w:val="00CF6A67"/>
    <w:rsid w:val="00CF7ADD"/>
    <w:rsid w:val="00CF7B67"/>
    <w:rsid w:val="00D019B4"/>
    <w:rsid w:val="00D0226C"/>
    <w:rsid w:val="00D0239B"/>
    <w:rsid w:val="00D03F62"/>
    <w:rsid w:val="00D04126"/>
    <w:rsid w:val="00D04192"/>
    <w:rsid w:val="00D048A2"/>
    <w:rsid w:val="00D051F2"/>
    <w:rsid w:val="00D053F9"/>
    <w:rsid w:val="00D0561C"/>
    <w:rsid w:val="00D05CA8"/>
    <w:rsid w:val="00D05E0D"/>
    <w:rsid w:val="00D0622E"/>
    <w:rsid w:val="00D06855"/>
    <w:rsid w:val="00D07744"/>
    <w:rsid w:val="00D078BD"/>
    <w:rsid w:val="00D07DF3"/>
    <w:rsid w:val="00D10309"/>
    <w:rsid w:val="00D1067D"/>
    <w:rsid w:val="00D10AEA"/>
    <w:rsid w:val="00D1113C"/>
    <w:rsid w:val="00D1217E"/>
    <w:rsid w:val="00D12ABC"/>
    <w:rsid w:val="00D1320D"/>
    <w:rsid w:val="00D133A1"/>
    <w:rsid w:val="00D1406B"/>
    <w:rsid w:val="00D149E6"/>
    <w:rsid w:val="00D15178"/>
    <w:rsid w:val="00D15482"/>
    <w:rsid w:val="00D16018"/>
    <w:rsid w:val="00D167EA"/>
    <w:rsid w:val="00D1735C"/>
    <w:rsid w:val="00D17836"/>
    <w:rsid w:val="00D17EC4"/>
    <w:rsid w:val="00D17F3B"/>
    <w:rsid w:val="00D20457"/>
    <w:rsid w:val="00D20A38"/>
    <w:rsid w:val="00D20D17"/>
    <w:rsid w:val="00D21A6E"/>
    <w:rsid w:val="00D223D5"/>
    <w:rsid w:val="00D2292F"/>
    <w:rsid w:val="00D22F54"/>
    <w:rsid w:val="00D23285"/>
    <w:rsid w:val="00D23A88"/>
    <w:rsid w:val="00D248E0"/>
    <w:rsid w:val="00D24FA7"/>
    <w:rsid w:val="00D254FD"/>
    <w:rsid w:val="00D26971"/>
    <w:rsid w:val="00D27005"/>
    <w:rsid w:val="00D279EA"/>
    <w:rsid w:val="00D3002F"/>
    <w:rsid w:val="00D30613"/>
    <w:rsid w:val="00D31915"/>
    <w:rsid w:val="00D31E79"/>
    <w:rsid w:val="00D3207D"/>
    <w:rsid w:val="00D321AE"/>
    <w:rsid w:val="00D32C00"/>
    <w:rsid w:val="00D32CBB"/>
    <w:rsid w:val="00D33747"/>
    <w:rsid w:val="00D33DF0"/>
    <w:rsid w:val="00D34506"/>
    <w:rsid w:val="00D34FE2"/>
    <w:rsid w:val="00D36076"/>
    <w:rsid w:val="00D36D31"/>
    <w:rsid w:val="00D3773B"/>
    <w:rsid w:val="00D40161"/>
    <w:rsid w:val="00D4088A"/>
    <w:rsid w:val="00D409B8"/>
    <w:rsid w:val="00D410A7"/>
    <w:rsid w:val="00D413EF"/>
    <w:rsid w:val="00D42827"/>
    <w:rsid w:val="00D439C7"/>
    <w:rsid w:val="00D43A0F"/>
    <w:rsid w:val="00D4435F"/>
    <w:rsid w:val="00D44691"/>
    <w:rsid w:val="00D448B5"/>
    <w:rsid w:val="00D45887"/>
    <w:rsid w:val="00D45A9C"/>
    <w:rsid w:val="00D46375"/>
    <w:rsid w:val="00D47CED"/>
    <w:rsid w:val="00D506B7"/>
    <w:rsid w:val="00D50E4F"/>
    <w:rsid w:val="00D52182"/>
    <w:rsid w:val="00D5246C"/>
    <w:rsid w:val="00D5261D"/>
    <w:rsid w:val="00D52812"/>
    <w:rsid w:val="00D52B33"/>
    <w:rsid w:val="00D52C74"/>
    <w:rsid w:val="00D53076"/>
    <w:rsid w:val="00D53422"/>
    <w:rsid w:val="00D5417F"/>
    <w:rsid w:val="00D54569"/>
    <w:rsid w:val="00D54618"/>
    <w:rsid w:val="00D54703"/>
    <w:rsid w:val="00D54CBA"/>
    <w:rsid w:val="00D55F22"/>
    <w:rsid w:val="00D56078"/>
    <w:rsid w:val="00D57E29"/>
    <w:rsid w:val="00D6049C"/>
    <w:rsid w:val="00D60661"/>
    <w:rsid w:val="00D61543"/>
    <w:rsid w:val="00D61553"/>
    <w:rsid w:val="00D62CEB"/>
    <w:rsid w:val="00D634C3"/>
    <w:rsid w:val="00D63D3B"/>
    <w:rsid w:val="00D64363"/>
    <w:rsid w:val="00D65C29"/>
    <w:rsid w:val="00D66B60"/>
    <w:rsid w:val="00D673B6"/>
    <w:rsid w:val="00D675B5"/>
    <w:rsid w:val="00D70732"/>
    <w:rsid w:val="00D709D8"/>
    <w:rsid w:val="00D719ED"/>
    <w:rsid w:val="00D71D51"/>
    <w:rsid w:val="00D71E16"/>
    <w:rsid w:val="00D7214A"/>
    <w:rsid w:val="00D722A6"/>
    <w:rsid w:val="00D725BB"/>
    <w:rsid w:val="00D72DE6"/>
    <w:rsid w:val="00D72FBC"/>
    <w:rsid w:val="00D73950"/>
    <w:rsid w:val="00D74810"/>
    <w:rsid w:val="00D7500B"/>
    <w:rsid w:val="00D75021"/>
    <w:rsid w:val="00D753FC"/>
    <w:rsid w:val="00D7565B"/>
    <w:rsid w:val="00D75A0A"/>
    <w:rsid w:val="00D76015"/>
    <w:rsid w:val="00D768CC"/>
    <w:rsid w:val="00D76AF7"/>
    <w:rsid w:val="00D77B48"/>
    <w:rsid w:val="00D80E79"/>
    <w:rsid w:val="00D812EC"/>
    <w:rsid w:val="00D81B83"/>
    <w:rsid w:val="00D82049"/>
    <w:rsid w:val="00D82316"/>
    <w:rsid w:val="00D828EB"/>
    <w:rsid w:val="00D835D6"/>
    <w:rsid w:val="00D83ECD"/>
    <w:rsid w:val="00D84242"/>
    <w:rsid w:val="00D8439B"/>
    <w:rsid w:val="00D84B1A"/>
    <w:rsid w:val="00D84EFD"/>
    <w:rsid w:val="00D859E4"/>
    <w:rsid w:val="00D85E15"/>
    <w:rsid w:val="00D86211"/>
    <w:rsid w:val="00D86B52"/>
    <w:rsid w:val="00D87052"/>
    <w:rsid w:val="00D87194"/>
    <w:rsid w:val="00D871F9"/>
    <w:rsid w:val="00D9164B"/>
    <w:rsid w:val="00D918A5"/>
    <w:rsid w:val="00D919CE"/>
    <w:rsid w:val="00D923FF"/>
    <w:rsid w:val="00D924FE"/>
    <w:rsid w:val="00D92F70"/>
    <w:rsid w:val="00D93FC4"/>
    <w:rsid w:val="00D9480B"/>
    <w:rsid w:val="00D94E32"/>
    <w:rsid w:val="00D968F9"/>
    <w:rsid w:val="00D96D29"/>
    <w:rsid w:val="00D97264"/>
    <w:rsid w:val="00D97BA8"/>
    <w:rsid w:val="00D97D87"/>
    <w:rsid w:val="00DA10D8"/>
    <w:rsid w:val="00DA1366"/>
    <w:rsid w:val="00DA1A87"/>
    <w:rsid w:val="00DA2960"/>
    <w:rsid w:val="00DA34A8"/>
    <w:rsid w:val="00DA35A7"/>
    <w:rsid w:val="00DA3D67"/>
    <w:rsid w:val="00DA4A75"/>
    <w:rsid w:val="00DA4CEA"/>
    <w:rsid w:val="00DA4ECD"/>
    <w:rsid w:val="00DA52A9"/>
    <w:rsid w:val="00DA555C"/>
    <w:rsid w:val="00DA55F2"/>
    <w:rsid w:val="00DA5CF7"/>
    <w:rsid w:val="00DA6183"/>
    <w:rsid w:val="00DA7082"/>
    <w:rsid w:val="00DB013A"/>
    <w:rsid w:val="00DB01FA"/>
    <w:rsid w:val="00DB0325"/>
    <w:rsid w:val="00DB0F47"/>
    <w:rsid w:val="00DB19B9"/>
    <w:rsid w:val="00DB1D40"/>
    <w:rsid w:val="00DB1EA1"/>
    <w:rsid w:val="00DB31A3"/>
    <w:rsid w:val="00DB31C1"/>
    <w:rsid w:val="00DB3FD4"/>
    <w:rsid w:val="00DB4316"/>
    <w:rsid w:val="00DB4350"/>
    <w:rsid w:val="00DB45D6"/>
    <w:rsid w:val="00DB480D"/>
    <w:rsid w:val="00DB4DA8"/>
    <w:rsid w:val="00DB4F2B"/>
    <w:rsid w:val="00DB5EB7"/>
    <w:rsid w:val="00DB6F59"/>
    <w:rsid w:val="00DB714C"/>
    <w:rsid w:val="00DB7F81"/>
    <w:rsid w:val="00DC04C1"/>
    <w:rsid w:val="00DC0544"/>
    <w:rsid w:val="00DC12F5"/>
    <w:rsid w:val="00DC1B67"/>
    <w:rsid w:val="00DC25EB"/>
    <w:rsid w:val="00DC28FD"/>
    <w:rsid w:val="00DC2AAB"/>
    <w:rsid w:val="00DC368C"/>
    <w:rsid w:val="00DC3BF0"/>
    <w:rsid w:val="00DC47DA"/>
    <w:rsid w:val="00DC55A6"/>
    <w:rsid w:val="00DC5C9B"/>
    <w:rsid w:val="00DC630A"/>
    <w:rsid w:val="00DC6F0C"/>
    <w:rsid w:val="00DC73E4"/>
    <w:rsid w:val="00DC7856"/>
    <w:rsid w:val="00DD068A"/>
    <w:rsid w:val="00DD0EB3"/>
    <w:rsid w:val="00DD1158"/>
    <w:rsid w:val="00DD11C4"/>
    <w:rsid w:val="00DD2184"/>
    <w:rsid w:val="00DD229C"/>
    <w:rsid w:val="00DD26E1"/>
    <w:rsid w:val="00DD30B4"/>
    <w:rsid w:val="00DD3278"/>
    <w:rsid w:val="00DD33A0"/>
    <w:rsid w:val="00DD549D"/>
    <w:rsid w:val="00DD560E"/>
    <w:rsid w:val="00DD60C0"/>
    <w:rsid w:val="00DD664D"/>
    <w:rsid w:val="00DD6812"/>
    <w:rsid w:val="00DD7ADC"/>
    <w:rsid w:val="00DD7B20"/>
    <w:rsid w:val="00DD7EE6"/>
    <w:rsid w:val="00DE04AC"/>
    <w:rsid w:val="00DE0A78"/>
    <w:rsid w:val="00DE0BC7"/>
    <w:rsid w:val="00DE0E97"/>
    <w:rsid w:val="00DE13A6"/>
    <w:rsid w:val="00DE1BD1"/>
    <w:rsid w:val="00DE2C3A"/>
    <w:rsid w:val="00DE2D56"/>
    <w:rsid w:val="00DE2F32"/>
    <w:rsid w:val="00DE3E62"/>
    <w:rsid w:val="00DE4137"/>
    <w:rsid w:val="00DE4213"/>
    <w:rsid w:val="00DE48E7"/>
    <w:rsid w:val="00DE57B6"/>
    <w:rsid w:val="00DE657F"/>
    <w:rsid w:val="00DE6EC8"/>
    <w:rsid w:val="00DE70E6"/>
    <w:rsid w:val="00DF069F"/>
    <w:rsid w:val="00DF0C3C"/>
    <w:rsid w:val="00DF0EDD"/>
    <w:rsid w:val="00DF145B"/>
    <w:rsid w:val="00DF2667"/>
    <w:rsid w:val="00DF318F"/>
    <w:rsid w:val="00DF4D89"/>
    <w:rsid w:val="00DF54EC"/>
    <w:rsid w:val="00DF55F6"/>
    <w:rsid w:val="00DF57FB"/>
    <w:rsid w:val="00DF5AC7"/>
    <w:rsid w:val="00DF5AC9"/>
    <w:rsid w:val="00DF5E07"/>
    <w:rsid w:val="00DF5F28"/>
    <w:rsid w:val="00DF614D"/>
    <w:rsid w:val="00DF621C"/>
    <w:rsid w:val="00DF643F"/>
    <w:rsid w:val="00DF7B6C"/>
    <w:rsid w:val="00DF7C21"/>
    <w:rsid w:val="00DF7DF4"/>
    <w:rsid w:val="00E000F2"/>
    <w:rsid w:val="00E002D2"/>
    <w:rsid w:val="00E004F4"/>
    <w:rsid w:val="00E007C9"/>
    <w:rsid w:val="00E00CD5"/>
    <w:rsid w:val="00E010F9"/>
    <w:rsid w:val="00E02D63"/>
    <w:rsid w:val="00E031FD"/>
    <w:rsid w:val="00E0357F"/>
    <w:rsid w:val="00E0381B"/>
    <w:rsid w:val="00E03E78"/>
    <w:rsid w:val="00E04388"/>
    <w:rsid w:val="00E04790"/>
    <w:rsid w:val="00E059D1"/>
    <w:rsid w:val="00E0620A"/>
    <w:rsid w:val="00E0733B"/>
    <w:rsid w:val="00E077C6"/>
    <w:rsid w:val="00E10047"/>
    <w:rsid w:val="00E11A46"/>
    <w:rsid w:val="00E13E0A"/>
    <w:rsid w:val="00E14A5E"/>
    <w:rsid w:val="00E14CED"/>
    <w:rsid w:val="00E14EEA"/>
    <w:rsid w:val="00E14F51"/>
    <w:rsid w:val="00E152D5"/>
    <w:rsid w:val="00E155A3"/>
    <w:rsid w:val="00E157E4"/>
    <w:rsid w:val="00E15D5A"/>
    <w:rsid w:val="00E16411"/>
    <w:rsid w:val="00E165CD"/>
    <w:rsid w:val="00E16A93"/>
    <w:rsid w:val="00E1738F"/>
    <w:rsid w:val="00E20187"/>
    <w:rsid w:val="00E20634"/>
    <w:rsid w:val="00E2067A"/>
    <w:rsid w:val="00E20AE1"/>
    <w:rsid w:val="00E222BC"/>
    <w:rsid w:val="00E22869"/>
    <w:rsid w:val="00E23256"/>
    <w:rsid w:val="00E235FA"/>
    <w:rsid w:val="00E239D2"/>
    <w:rsid w:val="00E23F1C"/>
    <w:rsid w:val="00E24433"/>
    <w:rsid w:val="00E24F51"/>
    <w:rsid w:val="00E2541F"/>
    <w:rsid w:val="00E26F15"/>
    <w:rsid w:val="00E275C7"/>
    <w:rsid w:val="00E3137D"/>
    <w:rsid w:val="00E314B5"/>
    <w:rsid w:val="00E322B0"/>
    <w:rsid w:val="00E32DB2"/>
    <w:rsid w:val="00E32EE0"/>
    <w:rsid w:val="00E336F5"/>
    <w:rsid w:val="00E3483C"/>
    <w:rsid w:val="00E360EA"/>
    <w:rsid w:val="00E36BC3"/>
    <w:rsid w:val="00E36C22"/>
    <w:rsid w:val="00E37EA5"/>
    <w:rsid w:val="00E4048F"/>
    <w:rsid w:val="00E4050D"/>
    <w:rsid w:val="00E41943"/>
    <w:rsid w:val="00E41E15"/>
    <w:rsid w:val="00E42BAA"/>
    <w:rsid w:val="00E42C29"/>
    <w:rsid w:val="00E43DDA"/>
    <w:rsid w:val="00E44768"/>
    <w:rsid w:val="00E45072"/>
    <w:rsid w:val="00E45604"/>
    <w:rsid w:val="00E45CA3"/>
    <w:rsid w:val="00E45EA1"/>
    <w:rsid w:val="00E46BD3"/>
    <w:rsid w:val="00E50859"/>
    <w:rsid w:val="00E50A6E"/>
    <w:rsid w:val="00E50CD1"/>
    <w:rsid w:val="00E510AD"/>
    <w:rsid w:val="00E5246A"/>
    <w:rsid w:val="00E52E02"/>
    <w:rsid w:val="00E53AFB"/>
    <w:rsid w:val="00E5497C"/>
    <w:rsid w:val="00E5511E"/>
    <w:rsid w:val="00E5577D"/>
    <w:rsid w:val="00E55B23"/>
    <w:rsid w:val="00E55B86"/>
    <w:rsid w:val="00E56BCA"/>
    <w:rsid w:val="00E5708B"/>
    <w:rsid w:val="00E604BB"/>
    <w:rsid w:val="00E60B92"/>
    <w:rsid w:val="00E612F5"/>
    <w:rsid w:val="00E614C4"/>
    <w:rsid w:val="00E62120"/>
    <w:rsid w:val="00E62268"/>
    <w:rsid w:val="00E629E4"/>
    <w:rsid w:val="00E6361F"/>
    <w:rsid w:val="00E639E9"/>
    <w:rsid w:val="00E63AC0"/>
    <w:rsid w:val="00E643D2"/>
    <w:rsid w:val="00E64929"/>
    <w:rsid w:val="00E64B3B"/>
    <w:rsid w:val="00E64E67"/>
    <w:rsid w:val="00E65349"/>
    <w:rsid w:val="00E6599D"/>
    <w:rsid w:val="00E65ECB"/>
    <w:rsid w:val="00E65F37"/>
    <w:rsid w:val="00E6671D"/>
    <w:rsid w:val="00E66F40"/>
    <w:rsid w:val="00E67A41"/>
    <w:rsid w:val="00E7134B"/>
    <w:rsid w:val="00E7138F"/>
    <w:rsid w:val="00E714E7"/>
    <w:rsid w:val="00E718B3"/>
    <w:rsid w:val="00E71F24"/>
    <w:rsid w:val="00E720D6"/>
    <w:rsid w:val="00E726EB"/>
    <w:rsid w:val="00E72941"/>
    <w:rsid w:val="00E76F94"/>
    <w:rsid w:val="00E773E6"/>
    <w:rsid w:val="00E77A8B"/>
    <w:rsid w:val="00E77B2D"/>
    <w:rsid w:val="00E77C8D"/>
    <w:rsid w:val="00E806D6"/>
    <w:rsid w:val="00E8076F"/>
    <w:rsid w:val="00E8127B"/>
    <w:rsid w:val="00E81642"/>
    <w:rsid w:val="00E817AC"/>
    <w:rsid w:val="00E82631"/>
    <w:rsid w:val="00E82983"/>
    <w:rsid w:val="00E82B2A"/>
    <w:rsid w:val="00E831BC"/>
    <w:rsid w:val="00E8340F"/>
    <w:rsid w:val="00E83BC8"/>
    <w:rsid w:val="00E8404D"/>
    <w:rsid w:val="00E847E6"/>
    <w:rsid w:val="00E84C97"/>
    <w:rsid w:val="00E8515D"/>
    <w:rsid w:val="00E85682"/>
    <w:rsid w:val="00E85E9C"/>
    <w:rsid w:val="00E866A2"/>
    <w:rsid w:val="00E87129"/>
    <w:rsid w:val="00E9001A"/>
    <w:rsid w:val="00E902F8"/>
    <w:rsid w:val="00E91A16"/>
    <w:rsid w:val="00E92685"/>
    <w:rsid w:val="00E93BE7"/>
    <w:rsid w:val="00E93FEA"/>
    <w:rsid w:val="00E94699"/>
    <w:rsid w:val="00E94A5B"/>
    <w:rsid w:val="00E96819"/>
    <w:rsid w:val="00E96B7D"/>
    <w:rsid w:val="00E973C6"/>
    <w:rsid w:val="00E978E6"/>
    <w:rsid w:val="00EA024A"/>
    <w:rsid w:val="00EA0495"/>
    <w:rsid w:val="00EA0B25"/>
    <w:rsid w:val="00EA11AE"/>
    <w:rsid w:val="00EA1DBB"/>
    <w:rsid w:val="00EA2811"/>
    <w:rsid w:val="00EA2AB5"/>
    <w:rsid w:val="00EA2E29"/>
    <w:rsid w:val="00EA3368"/>
    <w:rsid w:val="00EA4401"/>
    <w:rsid w:val="00EA546A"/>
    <w:rsid w:val="00EA59AB"/>
    <w:rsid w:val="00EA5B8C"/>
    <w:rsid w:val="00EA5BED"/>
    <w:rsid w:val="00EA5EFE"/>
    <w:rsid w:val="00EA6024"/>
    <w:rsid w:val="00EA6FC6"/>
    <w:rsid w:val="00EA76BB"/>
    <w:rsid w:val="00EA77D5"/>
    <w:rsid w:val="00EB0464"/>
    <w:rsid w:val="00EB202D"/>
    <w:rsid w:val="00EB277F"/>
    <w:rsid w:val="00EB2979"/>
    <w:rsid w:val="00EB2EC1"/>
    <w:rsid w:val="00EB31B6"/>
    <w:rsid w:val="00EB3413"/>
    <w:rsid w:val="00EB38EE"/>
    <w:rsid w:val="00EB4291"/>
    <w:rsid w:val="00EB42E5"/>
    <w:rsid w:val="00EB4328"/>
    <w:rsid w:val="00EB4854"/>
    <w:rsid w:val="00EB4ADD"/>
    <w:rsid w:val="00EB5AE7"/>
    <w:rsid w:val="00EB6354"/>
    <w:rsid w:val="00EC0606"/>
    <w:rsid w:val="00EC0C26"/>
    <w:rsid w:val="00EC1938"/>
    <w:rsid w:val="00EC1965"/>
    <w:rsid w:val="00EC2B00"/>
    <w:rsid w:val="00EC2E12"/>
    <w:rsid w:val="00EC2EA8"/>
    <w:rsid w:val="00EC3025"/>
    <w:rsid w:val="00EC3198"/>
    <w:rsid w:val="00EC3548"/>
    <w:rsid w:val="00EC3996"/>
    <w:rsid w:val="00EC3DA2"/>
    <w:rsid w:val="00EC491D"/>
    <w:rsid w:val="00EC4D12"/>
    <w:rsid w:val="00EC514D"/>
    <w:rsid w:val="00EC576F"/>
    <w:rsid w:val="00EC58B8"/>
    <w:rsid w:val="00EC58DA"/>
    <w:rsid w:val="00EC5AE5"/>
    <w:rsid w:val="00EC5D2E"/>
    <w:rsid w:val="00EC617D"/>
    <w:rsid w:val="00EC66EF"/>
    <w:rsid w:val="00EC7267"/>
    <w:rsid w:val="00EC72FB"/>
    <w:rsid w:val="00EC7928"/>
    <w:rsid w:val="00ED0622"/>
    <w:rsid w:val="00ED08B1"/>
    <w:rsid w:val="00ED1241"/>
    <w:rsid w:val="00ED1C00"/>
    <w:rsid w:val="00ED264F"/>
    <w:rsid w:val="00ED2D01"/>
    <w:rsid w:val="00ED2E39"/>
    <w:rsid w:val="00ED2EA3"/>
    <w:rsid w:val="00ED3049"/>
    <w:rsid w:val="00ED331F"/>
    <w:rsid w:val="00ED33A1"/>
    <w:rsid w:val="00ED37FF"/>
    <w:rsid w:val="00ED45A3"/>
    <w:rsid w:val="00ED5E4B"/>
    <w:rsid w:val="00ED65E5"/>
    <w:rsid w:val="00ED6753"/>
    <w:rsid w:val="00ED6EC7"/>
    <w:rsid w:val="00ED71DC"/>
    <w:rsid w:val="00EE11A2"/>
    <w:rsid w:val="00EE1908"/>
    <w:rsid w:val="00EE1C13"/>
    <w:rsid w:val="00EE21AC"/>
    <w:rsid w:val="00EE2838"/>
    <w:rsid w:val="00EE3836"/>
    <w:rsid w:val="00EE3CA3"/>
    <w:rsid w:val="00EE47D6"/>
    <w:rsid w:val="00EE4CE7"/>
    <w:rsid w:val="00EE4D95"/>
    <w:rsid w:val="00EE4ECC"/>
    <w:rsid w:val="00EE4FF2"/>
    <w:rsid w:val="00EE5C12"/>
    <w:rsid w:val="00EE67D8"/>
    <w:rsid w:val="00EE74B9"/>
    <w:rsid w:val="00EF01C0"/>
    <w:rsid w:val="00EF09BE"/>
    <w:rsid w:val="00EF1268"/>
    <w:rsid w:val="00EF1B2E"/>
    <w:rsid w:val="00EF20F7"/>
    <w:rsid w:val="00EF2246"/>
    <w:rsid w:val="00EF25B0"/>
    <w:rsid w:val="00EF2B7A"/>
    <w:rsid w:val="00EF2F57"/>
    <w:rsid w:val="00EF420A"/>
    <w:rsid w:val="00EF44C2"/>
    <w:rsid w:val="00EF4DCC"/>
    <w:rsid w:val="00EF5334"/>
    <w:rsid w:val="00EF5B05"/>
    <w:rsid w:val="00EF6303"/>
    <w:rsid w:val="00EF647F"/>
    <w:rsid w:val="00EF7260"/>
    <w:rsid w:val="00EF7EF7"/>
    <w:rsid w:val="00F00404"/>
    <w:rsid w:val="00F00DDB"/>
    <w:rsid w:val="00F0234B"/>
    <w:rsid w:val="00F02460"/>
    <w:rsid w:val="00F0276F"/>
    <w:rsid w:val="00F02FBC"/>
    <w:rsid w:val="00F05A1E"/>
    <w:rsid w:val="00F07504"/>
    <w:rsid w:val="00F07596"/>
    <w:rsid w:val="00F07922"/>
    <w:rsid w:val="00F07B42"/>
    <w:rsid w:val="00F07B84"/>
    <w:rsid w:val="00F07DA7"/>
    <w:rsid w:val="00F10261"/>
    <w:rsid w:val="00F11652"/>
    <w:rsid w:val="00F117BE"/>
    <w:rsid w:val="00F117E4"/>
    <w:rsid w:val="00F118E0"/>
    <w:rsid w:val="00F123DA"/>
    <w:rsid w:val="00F12F5B"/>
    <w:rsid w:val="00F13EA9"/>
    <w:rsid w:val="00F14DFC"/>
    <w:rsid w:val="00F15C3C"/>
    <w:rsid w:val="00F15D3D"/>
    <w:rsid w:val="00F16807"/>
    <w:rsid w:val="00F17228"/>
    <w:rsid w:val="00F17BDD"/>
    <w:rsid w:val="00F20314"/>
    <w:rsid w:val="00F206C7"/>
    <w:rsid w:val="00F20729"/>
    <w:rsid w:val="00F20954"/>
    <w:rsid w:val="00F20D4A"/>
    <w:rsid w:val="00F22118"/>
    <w:rsid w:val="00F223BE"/>
    <w:rsid w:val="00F230FC"/>
    <w:rsid w:val="00F23158"/>
    <w:rsid w:val="00F235CE"/>
    <w:rsid w:val="00F2370D"/>
    <w:rsid w:val="00F23CFF"/>
    <w:rsid w:val="00F24746"/>
    <w:rsid w:val="00F24945"/>
    <w:rsid w:val="00F24EE1"/>
    <w:rsid w:val="00F2560E"/>
    <w:rsid w:val="00F25EF4"/>
    <w:rsid w:val="00F26525"/>
    <w:rsid w:val="00F26F27"/>
    <w:rsid w:val="00F30265"/>
    <w:rsid w:val="00F302A7"/>
    <w:rsid w:val="00F30412"/>
    <w:rsid w:val="00F31118"/>
    <w:rsid w:val="00F31652"/>
    <w:rsid w:val="00F31B43"/>
    <w:rsid w:val="00F3226C"/>
    <w:rsid w:val="00F329F3"/>
    <w:rsid w:val="00F32C72"/>
    <w:rsid w:val="00F3340C"/>
    <w:rsid w:val="00F33679"/>
    <w:rsid w:val="00F33A53"/>
    <w:rsid w:val="00F33C99"/>
    <w:rsid w:val="00F346A4"/>
    <w:rsid w:val="00F3480D"/>
    <w:rsid w:val="00F35009"/>
    <w:rsid w:val="00F3535A"/>
    <w:rsid w:val="00F355F2"/>
    <w:rsid w:val="00F35938"/>
    <w:rsid w:val="00F36565"/>
    <w:rsid w:val="00F36714"/>
    <w:rsid w:val="00F37493"/>
    <w:rsid w:val="00F41472"/>
    <w:rsid w:val="00F41A5F"/>
    <w:rsid w:val="00F42317"/>
    <w:rsid w:val="00F42BAF"/>
    <w:rsid w:val="00F430E2"/>
    <w:rsid w:val="00F432DA"/>
    <w:rsid w:val="00F456DB"/>
    <w:rsid w:val="00F4599E"/>
    <w:rsid w:val="00F45AEA"/>
    <w:rsid w:val="00F474E0"/>
    <w:rsid w:val="00F47E7C"/>
    <w:rsid w:val="00F47ED3"/>
    <w:rsid w:val="00F5013F"/>
    <w:rsid w:val="00F51078"/>
    <w:rsid w:val="00F519C8"/>
    <w:rsid w:val="00F526A4"/>
    <w:rsid w:val="00F526F6"/>
    <w:rsid w:val="00F52B90"/>
    <w:rsid w:val="00F5366D"/>
    <w:rsid w:val="00F5377F"/>
    <w:rsid w:val="00F53C35"/>
    <w:rsid w:val="00F54049"/>
    <w:rsid w:val="00F56CC9"/>
    <w:rsid w:val="00F57195"/>
    <w:rsid w:val="00F576C9"/>
    <w:rsid w:val="00F57BD4"/>
    <w:rsid w:val="00F60A22"/>
    <w:rsid w:val="00F62068"/>
    <w:rsid w:val="00F62262"/>
    <w:rsid w:val="00F643B1"/>
    <w:rsid w:val="00F64EF6"/>
    <w:rsid w:val="00F65245"/>
    <w:rsid w:val="00F653A1"/>
    <w:rsid w:val="00F65654"/>
    <w:rsid w:val="00F65C9D"/>
    <w:rsid w:val="00F65FE8"/>
    <w:rsid w:val="00F668BA"/>
    <w:rsid w:val="00F668D6"/>
    <w:rsid w:val="00F670EA"/>
    <w:rsid w:val="00F67C0C"/>
    <w:rsid w:val="00F70D54"/>
    <w:rsid w:val="00F7109C"/>
    <w:rsid w:val="00F716CC"/>
    <w:rsid w:val="00F71DB4"/>
    <w:rsid w:val="00F72269"/>
    <w:rsid w:val="00F72358"/>
    <w:rsid w:val="00F73EB4"/>
    <w:rsid w:val="00F74208"/>
    <w:rsid w:val="00F74BAB"/>
    <w:rsid w:val="00F75A7A"/>
    <w:rsid w:val="00F75B7F"/>
    <w:rsid w:val="00F80000"/>
    <w:rsid w:val="00F80C55"/>
    <w:rsid w:val="00F811A1"/>
    <w:rsid w:val="00F81843"/>
    <w:rsid w:val="00F81F28"/>
    <w:rsid w:val="00F827B7"/>
    <w:rsid w:val="00F83200"/>
    <w:rsid w:val="00F83492"/>
    <w:rsid w:val="00F83597"/>
    <w:rsid w:val="00F84A73"/>
    <w:rsid w:val="00F850E3"/>
    <w:rsid w:val="00F85329"/>
    <w:rsid w:val="00F85548"/>
    <w:rsid w:val="00F86398"/>
    <w:rsid w:val="00F86D9E"/>
    <w:rsid w:val="00F905A9"/>
    <w:rsid w:val="00F9161E"/>
    <w:rsid w:val="00F92FB5"/>
    <w:rsid w:val="00F932CA"/>
    <w:rsid w:val="00F934F8"/>
    <w:rsid w:val="00F93FB0"/>
    <w:rsid w:val="00F9489E"/>
    <w:rsid w:val="00F94C00"/>
    <w:rsid w:val="00F95D04"/>
    <w:rsid w:val="00F96154"/>
    <w:rsid w:val="00F96513"/>
    <w:rsid w:val="00F97110"/>
    <w:rsid w:val="00F97442"/>
    <w:rsid w:val="00F9746D"/>
    <w:rsid w:val="00F9757D"/>
    <w:rsid w:val="00F97B28"/>
    <w:rsid w:val="00F97B89"/>
    <w:rsid w:val="00F97CFD"/>
    <w:rsid w:val="00F97F0E"/>
    <w:rsid w:val="00FA0125"/>
    <w:rsid w:val="00FA043B"/>
    <w:rsid w:val="00FA06E5"/>
    <w:rsid w:val="00FA0769"/>
    <w:rsid w:val="00FA0AD6"/>
    <w:rsid w:val="00FA0DC0"/>
    <w:rsid w:val="00FA192D"/>
    <w:rsid w:val="00FA19EB"/>
    <w:rsid w:val="00FA2851"/>
    <w:rsid w:val="00FA3780"/>
    <w:rsid w:val="00FA380E"/>
    <w:rsid w:val="00FA4535"/>
    <w:rsid w:val="00FA4923"/>
    <w:rsid w:val="00FA4F32"/>
    <w:rsid w:val="00FA5678"/>
    <w:rsid w:val="00FA579B"/>
    <w:rsid w:val="00FA6419"/>
    <w:rsid w:val="00FA6E18"/>
    <w:rsid w:val="00FA6F77"/>
    <w:rsid w:val="00FA73AF"/>
    <w:rsid w:val="00FA76F1"/>
    <w:rsid w:val="00FB044F"/>
    <w:rsid w:val="00FB0C21"/>
    <w:rsid w:val="00FB1055"/>
    <w:rsid w:val="00FB213F"/>
    <w:rsid w:val="00FB22CF"/>
    <w:rsid w:val="00FB2B3E"/>
    <w:rsid w:val="00FB2BEC"/>
    <w:rsid w:val="00FB2BEF"/>
    <w:rsid w:val="00FB3612"/>
    <w:rsid w:val="00FB36E8"/>
    <w:rsid w:val="00FB6313"/>
    <w:rsid w:val="00FB6AEF"/>
    <w:rsid w:val="00FB79A1"/>
    <w:rsid w:val="00FB79D9"/>
    <w:rsid w:val="00FB7EB6"/>
    <w:rsid w:val="00FC013C"/>
    <w:rsid w:val="00FC06DB"/>
    <w:rsid w:val="00FC078A"/>
    <w:rsid w:val="00FC0968"/>
    <w:rsid w:val="00FC0B44"/>
    <w:rsid w:val="00FC0CF7"/>
    <w:rsid w:val="00FC203D"/>
    <w:rsid w:val="00FC2B04"/>
    <w:rsid w:val="00FC3D51"/>
    <w:rsid w:val="00FC4080"/>
    <w:rsid w:val="00FC428D"/>
    <w:rsid w:val="00FC5238"/>
    <w:rsid w:val="00FC57BC"/>
    <w:rsid w:val="00FC6244"/>
    <w:rsid w:val="00FC63F1"/>
    <w:rsid w:val="00FC6BB1"/>
    <w:rsid w:val="00FC752B"/>
    <w:rsid w:val="00FC788F"/>
    <w:rsid w:val="00FD0026"/>
    <w:rsid w:val="00FD0798"/>
    <w:rsid w:val="00FD09AA"/>
    <w:rsid w:val="00FD0B17"/>
    <w:rsid w:val="00FD0D42"/>
    <w:rsid w:val="00FD1081"/>
    <w:rsid w:val="00FD27DA"/>
    <w:rsid w:val="00FD38E3"/>
    <w:rsid w:val="00FD475A"/>
    <w:rsid w:val="00FD4ACF"/>
    <w:rsid w:val="00FD6EFF"/>
    <w:rsid w:val="00FD7D06"/>
    <w:rsid w:val="00FE06D7"/>
    <w:rsid w:val="00FE0798"/>
    <w:rsid w:val="00FE193F"/>
    <w:rsid w:val="00FE1B38"/>
    <w:rsid w:val="00FE1BF7"/>
    <w:rsid w:val="00FE1D71"/>
    <w:rsid w:val="00FE2592"/>
    <w:rsid w:val="00FE28CD"/>
    <w:rsid w:val="00FE3273"/>
    <w:rsid w:val="00FE38FF"/>
    <w:rsid w:val="00FE390A"/>
    <w:rsid w:val="00FE3FCF"/>
    <w:rsid w:val="00FE434F"/>
    <w:rsid w:val="00FE479E"/>
    <w:rsid w:val="00FE4BFE"/>
    <w:rsid w:val="00FE50B6"/>
    <w:rsid w:val="00FE560C"/>
    <w:rsid w:val="00FE5C02"/>
    <w:rsid w:val="00FE5F47"/>
    <w:rsid w:val="00FE63E0"/>
    <w:rsid w:val="00FE76A4"/>
    <w:rsid w:val="00FE7CC7"/>
    <w:rsid w:val="00FF014F"/>
    <w:rsid w:val="00FF08FA"/>
    <w:rsid w:val="00FF1142"/>
    <w:rsid w:val="00FF2FC4"/>
    <w:rsid w:val="00FF30EF"/>
    <w:rsid w:val="00FF40C1"/>
    <w:rsid w:val="00FF4882"/>
    <w:rsid w:val="00FF5806"/>
    <w:rsid w:val="00FF594D"/>
    <w:rsid w:val="00FF61D9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F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8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F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0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Witold Włodarczyk</cp:lastModifiedBy>
  <cp:revision>4</cp:revision>
  <dcterms:created xsi:type="dcterms:W3CDTF">2016-12-08T06:38:00Z</dcterms:created>
  <dcterms:modified xsi:type="dcterms:W3CDTF">2016-12-08T06:43:00Z</dcterms:modified>
</cp:coreProperties>
</file>